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A" w:rsidRDefault="0060673E" w:rsidP="00737451">
      <w:pPr>
        <w:ind w:left="-709"/>
      </w:pPr>
      <w:r>
        <w:t xml:space="preserve">                                          </w:t>
      </w:r>
      <w:r w:rsidR="009819A1"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800100" cy="757617"/>
            <wp:effectExtent l="19050" t="0" r="0" b="0"/>
            <wp:docPr id="21" name="Рисунок 2" descr="D:\Мои документы\логотипы ДПР и ОГБУ\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логотипы ДПР и ОГБУ\A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451">
        <w:t xml:space="preserve">      </w:t>
      </w:r>
      <w:r>
        <w:rPr>
          <w:noProof/>
        </w:rPr>
        <w:drawing>
          <wp:inline distT="0" distB="0" distL="0" distR="0">
            <wp:extent cx="809625" cy="764087"/>
            <wp:effectExtent l="19050" t="0" r="9525" b="0"/>
            <wp:docPr id="22" name="Рисунок 1" descr="D:\Мои документы\логотипы ДПР и ОГБУ\ОГ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ы ДПР и ОГБУ\ОГБ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50" cy="7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451">
        <w:t xml:space="preserve">            </w:t>
      </w:r>
      <w:r>
        <w:rPr>
          <w:noProof/>
        </w:rPr>
        <w:drawing>
          <wp:inline distT="0" distB="0" distL="0" distR="0">
            <wp:extent cx="1000125" cy="485775"/>
            <wp:effectExtent l="19050" t="0" r="9525" b="0"/>
            <wp:docPr id="23" name="Рисунок 1" descr="\\92.63.73.15\obmen_new$\Борисова\Чатурова\ООО Газпромнефть-В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Борисова\Чатурова\ООО Газпромнефть-Вост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451">
        <w:t xml:space="preserve">                                                   </w:t>
      </w:r>
    </w:p>
    <w:p w:rsidR="00D34015" w:rsidRDefault="00D34015" w:rsidP="00D340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37451" w:rsidRDefault="0060673E" w:rsidP="00D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170180</wp:posOffset>
            </wp:positionV>
            <wp:extent cx="1538605" cy="1666875"/>
            <wp:effectExtent l="19050" t="0" r="4445" b="0"/>
            <wp:wrapSquare wrapText="bothSides"/>
            <wp:docPr id="17" name="Рисунок 2" descr="D:\Мои документы\Конкурсы 2018\Открытый литературный конкурс\ЛОГОКедр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 2018\Открытый литературный конкурс\ЛОГОКедр6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73E" w:rsidRDefault="0060673E" w:rsidP="00D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EF0" w:rsidRDefault="00EE3EF0" w:rsidP="00D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3E" w:rsidRDefault="00EE3EF0" w:rsidP="00D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 о проведении</w:t>
      </w:r>
    </w:p>
    <w:p w:rsidR="00D34015" w:rsidRDefault="00EE3EF0" w:rsidP="00D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34015" w:rsidRPr="00744B1D">
        <w:rPr>
          <w:rFonts w:ascii="Times New Roman" w:eastAsia="Times New Roman" w:hAnsi="Times New Roman" w:cs="Times New Roman"/>
          <w:b/>
          <w:sz w:val="28"/>
          <w:szCs w:val="28"/>
        </w:rPr>
        <w:t>арафон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34015" w:rsidRPr="00744B1D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экологических викторин "</w:t>
      </w:r>
      <w:r w:rsidR="00D34015" w:rsidRPr="00744B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</w:t>
      </w:r>
      <w:r w:rsidR="00D34015" w:rsidRPr="00744B1D">
        <w:rPr>
          <w:rFonts w:ascii="Times New Roman" w:eastAsia="Times New Roman" w:hAnsi="Times New Roman" w:cs="Times New Roman"/>
          <w:b/>
          <w:sz w:val="28"/>
          <w:szCs w:val="28"/>
        </w:rPr>
        <w:t>Кедр"</w:t>
      </w:r>
    </w:p>
    <w:p w:rsidR="00D34015" w:rsidRPr="00EE3EF0" w:rsidRDefault="00D34015" w:rsidP="00D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EF0">
        <w:rPr>
          <w:rFonts w:ascii="Times New Roman" w:eastAsia="Times New Roman" w:hAnsi="Times New Roman" w:cs="Times New Roman"/>
          <w:b/>
          <w:sz w:val="28"/>
          <w:szCs w:val="28"/>
        </w:rPr>
        <w:t>в рамках областного эколого-просветительского проекта "Томск - столица кедра"</w:t>
      </w:r>
    </w:p>
    <w:p w:rsidR="00D34015" w:rsidRPr="00744B1D" w:rsidRDefault="00D34015" w:rsidP="00D3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015" w:rsidRPr="00872E8F" w:rsidRDefault="00D34015" w:rsidP="00D3401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0673E" w:rsidRDefault="0060673E" w:rsidP="004907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2E8F" w:rsidRPr="004907A3" w:rsidRDefault="00872E8F" w:rsidP="006067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Мероприятие </w:t>
      </w:r>
      <w:r w:rsidR="00C44318" w:rsidRPr="004907A3">
        <w:rPr>
          <w:rFonts w:ascii="Times New Roman" w:eastAsia="Times New Roman" w:hAnsi="Times New Roman" w:cs="Times New Roman"/>
          <w:sz w:val="26"/>
          <w:szCs w:val="26"/>
        </w:rPr>
        <w:t>организовано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 с целью формирования экологической культуры</w:t>
      </w:r>
      <w:r w:rsidR="00C44318" w:rsidRPr="004907A3">
        <w:rPr>
          <w:rFonts w:ascii="Times New Roman" w:eastAsia="Times New Roman" w:hAnsi="Times New Roman" w:cs="Times New Roman"/>
          <w:sz w:val="26"/>
          <w:szCs w:val="26"/>
        </w:rPr>
        <w:t xml:space="preserve"> учащихся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72E8F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2E8F">
        <w:rPr>
          <w:rFonts w:ascii="Times New Roman" w:eastAsia="Times New Roman" w:hAnsi="Times New Roman" w:cs="Times New Roman"/>
          <w:sz w:val="26"/>
          <w:szCs w:val="26"/>
        </w:rPr>
        <w:t xml:space="preserve">интереса к </w:t>
      </w:r>
      <w:r w:rsidR="00744B1D">
        <w:rPr>
          <w:rFonts w:ascii="Times New Roman" w:eastAsia="Times New Roman" w:hAnsi="Times New Roman" w:cs="Times New Roman"/>
          <w:sz w:val="26"/>
          <w:szCs w:val="26"/>
        </w:rPr>
        <w:t>природе родного края и ее жемчужине - кедру,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 поощрения </w:t>
      </w:r>
      <w:r w:rsidRPr="00872E8F">
        <w:rPr>
          <w:rFonts w:ascii="Times New Roman" w:eastAsia="Times New Roman" w:hAnsi="Times New Roman" w:cs="Times New Roman"/>
          <w:sz w:val="26"/>
          <w:szCs w:val="26"/>
        </w:rPr>
        <w:t>творческой и социальной активности учащихся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2E8F" w:rsidRPr="004907A3" w:rsidRDefault="00872E8F" w:rsidP="006067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2E8F" w:rsidRPr="004907A3" w:rsidRDefault="00872E8F" w:rsidP="006067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7A3">
        <w:rPr>
          <w:rFonts w:ascii="Times New Roman" w:eastAsia="Times New Roman" w:hAnsi="Times New Roman" w:cs="Times New Roman"/>
          <w:sz w:val="26"/>
          <w:szCs w:val="26"/>
        </w:rPr>
        <w:t>Орган</w:t>
      </w:r>
      <w:r w:rsidR="00C93022" w:rsidRPr="004907A3">
        <w:rPr>
          <w:rFonts w:ascii="Times New Roman" w:eastAsia="Times New Roman" w:hAnsi="Times New Roman" w:cs="Times New Roman"/>
          <w:sz w:val="26"/>
          <w:szCs w:val="26"/>
        </w:rPr>
        <w:t>изаторы</w:t>
      </w:r>
      <w:r w:rsidR="0060673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93022" w:rsidRPr="004907A3">
        <w:rPr>
          <w:rFonts w:ascii="Times New Roman" w:eastAsia="Times New Roman" w:hAnsi="Times New Roman" w:cs="Times New Roman"/>
          <w:sz w:val="26"/>
          <w:szCs w:val="26"/>
        </w:rPr>
        <w:t xml:space="preserve">ОГБУ "Облкомприрода" и 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>ООО "</w:t>
      </w:r>
      <w:proofErr w:type="spellStart"/>
      <w:r w:rsidRPr="004907A3">
        <w:rPr>
          <w:rFonts w:ascii="Times New Roman" w:eastAsia="Times New Roman" w:hAnsi="Times New Roman" w:cs="Times New Roman"/>
          <w:sz w:val="26"/>
          <w:szCs w:val="26"/>
        </w:rPr>
        <w:t>Газпромнефть-Восток</w:t>
      </w:r>
      <w:proofErr w:type="spellEnd"/>
      <w:r w:rsidRPr="004907A3">
        <w:rPr>
          <w:rFonts w:ascii="Times New Roman" w:eastAsia="Times New Roman" w:hAnsi="Times New Roman" w:cs="Times New Roman"/>
          <w:sz w:val="26"/>
          <w:szCs w:val="26"/>
        </w:rPr>
        <w:t>" при поддержке Департамента природных ресурсов и охраны окружающей среды Томской области.</w:t>
      </w:r>
    </w:p>
    <w:p w:rsidR="00680FCB" w:rsidRPr="004907A3" w:rsidRDefault="00680FCB" w:rsidP="006067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336C" w:rsidRPr="00A67338" w:rsidRDefault="00680FCB" w:rsidP="006067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FCB">
        <w:rPr>
          <w:rFonts w:ascii="Times New Roman" w:eastAsia="Times New Roman" w:hAnsi="Times New Roman" w:cs="Times New Roman"/>
          <w:sz w:val="26"/>
          <w:szCs w:val="26"/>
        </w:rPr>
        <w:t>К участию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0FCB">
        <w:rPr>
          <w:rFonts w:ascii="Times New Roman" w:eastAsia="Times New Roman" w:hAnsi="Times New Roman" w:cs="Times New Roman"/>
          <w:sz w:val="26"/>
          <w:szCs w:val="26"/>
        </w:rPr>
        <w:t xml:space="preserve">приглашаются </w:t>
      </w:r>
      <w:r w:rsidR="009F52F4" w:rsidRPr="004907A3">
        <w:rPr>
          <w:rFonts w:ascii="Times New Roman" w:eastAsia="Times New Roman" w:hAnsi="Times New Roman" w:cs="Times New Roman"/>
          <w:sz w:val="26"/>
          <w:szCs w:val="26"/>
        </w:rPr>
        <w:t xml:space="preserve">команды </w:t>
      </w:r>
      <w:r w:rsidRPr="00680FCB">
        <w:rPr>
          <w:rFonts w:ascii="Times New Roman" w:eastAsia="Times New Roman" w:hAnsi="Times New Roman" w:cs="Times New Roman"/>
          <w:sz w:val="26"/>
          <w:szCs w:val="26"/>
        </w:rPr>
        <w:t>учащи</w:t>
      </w:r>
      <w:r w:rsidR="009F52F4" w:rsidRPr="004907A3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ся 6-9 классов школ </w:t>
      </w:r>
      <w:r w:rsidR="00A67338" w:rsidRPr="004907A3">
        <w:rPr>
          <w:rFonts w:ascii="Times New Roman" w:eastAsia="Times New Roman" w:hAnsi="Times New Roman" w:cs="Times New Roman"/>
          <w:sz w:val="26"/>
          <w:szCs w:val="26"/>
        </w:rPr>
        <w:t xml:space="preserve">Кировского, Ленинского, Октябрьского и Советского районов города 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>Томска</w:t>
      </w:r>
      <w:r w:rsidR="00A67338" w:rsidRPr="004907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67338" w:rsidRPr="004907A3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A67338" w:rsidRPr="004907A3">
        <w:rPr>
          <w:rFonts w:ascii="Times New Roman" w:eastAsia="Times New Roman" w:hAnsi="Times New Roman" w:cs="Times New Roman"/>
          <w:sz w:val="26"/>
          <w:szCs w:val="26"/>
        </w:rPr>
        <w:t xml:space="preserve"> и Парабельского 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>районов.</w:t>
      </w:r>
      <w:r w:rsidR="00FA11B0" w:rsidRPr="00490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2F4" w:rsidRPr="004907A3">
        <w:rPr>
          <w:rFonts w:ascii="Times New Roman" w:eastAsia="Times New Roman" w:hAnsi="Times New Roman" w:cs="Times New Roman"/>
          <w:sz w:val="26"/>
          <w:szCs w:val="26"/>
        </w:rPr>
        <w:t>Викторины проводятся в формате командной игры</w:t>
      </w:r>
      <w:r w:rsidR="00FA11B0" w:rsidRPr="004907A3">
        <w:rPr>
          <w:rFonts w:ascii="Times New Roman" w:eastAsia="Times New Roman" w:hAnsi="Times New Roman" w:cs="Times New Roman"/>
          <w:sz w:val="26"/>
          <w:szCs w:val="26"/>
        </w:rPr>
        <w:t>, не более 6 человек в команде.</w:t>
      </w:r>
      <w:r w:rsidR="009F52F4" w:rsidRPr="00490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1B0" w:rsidRPr="004907A3">
        <w:rPr>
          <w:rFonts w:ascii="Times New Roman" w:eastAsia="Times New Roman" w:hAnsi="Times New Roman" w:cs="Times New Roman"/>
          <w:sz w:val="26"/>
          <w:szCs w:val="26"/>
        </w:rPr>
        <w:t>От школ каждого района принимаются  6 первых поступивших заявок (одна школа - одна заявка)</w:t>
      </w:r>
      <w:r w:rsidR="009F52F4" w:rsidRPr="004907A3">
        <w:rPr>
          <w:rFonts w:ascii="Times New Roman" w:eastAsia="Times New Roman" w:hAnsi="Times New Roman" w:cs="Times New Roman"/>
          <w:sz w:val="26"/>
          <w:szCs w:val="26"/>
        </w:rPr>
        <w:t>. Приветствуется название команды, фирменный стиль одежды ее участников</w:t>
      </w:r>
      <w:r w:rsidR="00A67338" w:rsidRPr="004907A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C336C" w:rsidRPr="00A67338">
        <w:rPr>
          <w:rFonts w:ascii="Times New Roman" w:eastAsia="Times New Roman" w:hAnsi="Times New Roman" w:cs="Times New Roman"/>
          <w:sz w:val="26"/>
          <w:szCs w:val="26"/>
        </w:rPr>
        <w:t>Викторин</w:t>
      </w:r>
      <w:r w:rsidR="00CC336C" w:rsidRPr="004907A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C336C" w:rsidRPr="00A67338">
        <w:rPr>
          <w:rFonts w:ascii="Times New Roman" w:eastAsia="Times New Roman" w:hAnsi="Times New Roman" w:cs="Times New Roman"/>
          <w:sz w:val="26"/>
          <w:szCs w:val="26"/>
        </w:rPr>
        <w:t xml:space="preserve"> проводится с </w:t>
      </w:r>
      <w:r w:rsidR="00CC336C" w:rsidRPr="004907A3">
        <w:rPr>
          <w:rFonts w:ascii="Times New Roman" w:eastAsia="Times New Roman" w:hAnsi="Times New Roman" w:cs="Times New Roman"/>
          <w:sz w:val="26"/>
          <w:szCs w:val="26"/>
        </w:rPr>
        <w:t>16</w:t>
      </w:r>
      <w:r w:rsidR="00CC336C" w:rsidRPr="00A673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36C" w:rsidRPr="004907A3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CC336C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CC336C" w:rsidRPr="00A67338">
        <w:rPr>
          <w:rFonts w:ascii="Times New Roman" w:eastAsia="Times New Roman" w:hAnsi="Times New Roman" w:cs="Times New Roman"/>
          <w:sz w:val="26"/>
          <w:szCs w:val="26"/>
        </w:rPr>
        <w:t xml:space="preserve"> года по 1</w:t>
      </w:r>
      <w:r w:rsidR="00CC336C">
        <w:rPr>
          <w:rFonts w:ascii="Times New Roman" w:eastAsia="Times New Roman" w:hAnsi="Times New Roman" w:cs="Times New Roman"/>
          <w:sz w:val="26"/>
          <w:szCs w:val="26"/>
        </w:rPr>
        <w:t>4</w:t>
      </w:r>
      <w:r w:rsidR="00CC336C" w:rsidRPr="00A673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36C">
        <w:rPr>
          <w:rFonts w:ascii="Times New Roman" w:eastAsia="Times New Roman" w:hAnsi="Times New Roman" w:cs="Times New Roman"/>
          <w:sz w:val="26"/>
          <w:szCs w:val="26"/>
        </w:rPr>
        <w:t xml:space="preserve">декабря </w:t>
      </w:r>
      <w:r w:rsidR="00CC336C" w:rsidRPr="00A67338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C336C">
        <w:rPr>
          <w:rFonts w:ascii="Times New Roman" w:eastAsia="Times New Roman" w:hAnsi="Times New Roman" w:cs="Times New Roman"/>
          <w:sz w:val="26"/>
          <w:szCs w:val="26"/>
        </w:rPr>
        <w:t>8 согласно графику проведения (приложение 1)</w:t>
      </w:r>
    </w:p>
    <w:p w:rsidR="00CC336C" w:rsidRPr="00680FCB" w:rsidRDefault="00CC336C" w:rsidP="006067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07A3" w:rsidRPr="004907A3" w:rsidRDefault="00FA11B0" w:rsidP="006067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7A3">
        <w:rPr>
          <w:rFonts w:ascii="Times New Roman" w:eastAsia="Times New Roman" w:hAnsi="Times New Roman" w:cs="Times New Roman"/>
          <w:sz w:val="26"/>
          <w:szCs w:val="26"/>
        </w:rPr>
        <w:t>Участникам будет предложено три блока вопросов</w:t>
      </w:r>
      <w:r w:rsidR="001C7706">
        <w:rPr>
          <w:rFonts w:ascii="Times New Roman" w:eastAsia="Times New Roman" w:hAnsi="Times New Roman" w:cs="Times New Roman"/>
          <w:sz w:val="26"/>
          <w:szCs w:val="26"/>
        </w:rPr>
        <w:t>, объединенных темой кедра</w:t>
      </w:r>
      <w:r w:rsidR="000D37AF" w:rsidRPr="004907A3">
        <w:rPr>
          <w:rFonts w:ascii="Times New Roman" w:eastAsia="Times New Roman" w:hAnsi="Times New Roman" w:cs="Times New Roman"/>
          <w:sz w:val="26"/>
          <w:szCs w:val="26"/>
        </w:rPr>
        <w:t>: устные вопросы</w:t>
      </w:r>
      <w:r w:rsidR="001E31ED" w:rsidRPr="004907A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D37AF" w:rsidRPr="00490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07A3">
        <w:rPr>
          <w:rFonts w:ascii="Times New Roman" w:eastAsia="Times New Roman" w:hAnsi="Times New Roman" w:cs="Times New Roman"/>
          <w:sz w:val="26"/>
          <w:szCs w:val="26"/>
        </w:rPr>
        <w:t>видеовопросы</w:t>
      </w:r>
      <w:proofErr w:type="spellEnd"/>
      <w:r w:rsidR="004907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>картинки-вопросы</w:t>
      </w:r>
      <w:r w:rsidR="000D37AF" w:rsidRPr="004907A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7632" w:rsidRPr="004907A3">
        <w:rPr>
          <w:rFonts w:ascii="Times New Roman" w:eastAsia="Times New Roman" w:hAnsi="Times New Roman" w:cs="Times New Roman"/>
          <w:sz w:val="26"/>
          <w:szCs w:val="26"/>
        </w:rPr>
        <w:t xml:space="preserve">Команда, участники которой наберут </w:t>
      </w:r>
      <w:r w:rsidR="00857632" w:rsidRPr="00857632">
        <w:rPr>
          <w:rFonts w:ascii="Times New Roman" w:eastAsia="Times New Roman" w:hAnsi="Times New Roman" w:cs="Times New Roman"/>
          <w:sz w:val="26"/>
          <w:szCs w:val="26"/>
        </w:rPr>
        <w:t>наибольшее количество баллов</w:t>
      </w:r>
      <w:r w:rsidR="00857632" w:rsidRPr="004907A3">
        <w:rPr>
          <w:rFonts w:ascii="Times New Roman" w:eastAsia="Times New Roman" w:hAnsi="Times New Roman" w:cs="Times New Roman"/>
          <w:sz w:val="26"/>
          <w:szCs w:val="26"/>
        </w:rPr>
        <w:t xml:space="preserve">, становится </w:t>
      </w:r>
      <w:r w:rsidR="00C44318" w:rsidRPr="004907A3">
        <w:rPr>
          <w:rFonts w:ascii="Times New Roman" w:eastAsia="Times New Roman" w:hAnsi="Times New Roman" w:cs="Times New Roman"/>
          <w:sz w:val="26"/>
          <w:szCs w:val="26"/>
        </w:rPr>
        <w:t xml:space="preserve">абсолютным </w:t>
      </w:r>
      <w:r w:rsidR="00857632" w:rsidRPr="004907A3">
        <w:rPr>
          <w:rFonts w:ascii="Times New Roman" w:eastAsia="Times New Roman" w:hAnsi="Times New Roman" w:cs="Times New Roman"/>
          <w:sz w:val="26"/>
          <w:szCs w:val="26"/>
        </w:rPr>
        <w:t>победите</w:t>
      </w:r>
      <w:r w:rsidR="00C44318" w:rsidRPr="004907A3">
        <w:rPr>
          <w:rFonts w:ascii="Times New Roman" w:eastAsia="Times New Roman" w:hAnsi="Times New Roman" w:cs="Times New Roman"/>
          <w:sz w:val="26"/>
          <w:szCs w:val="26"/>
        </w:rPr>
        <w:t>лем и награждается дипломом и призами от организаторов.</w:t>
      </w:r>
      <w:r w:rsidR="00857632" w:rsidRPr="00857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4318" w:rsidRPr="004907A3">
        <w:rPr>
          <w:rFonts w:ascii="Times New Roman" w:eastAsia="Times New Roman" w:hAnsi="Times New Roman" w:cs="Times New Roman"/>
          <w:sz w:val="26"/>
          <w:szCs w:val="26"/>
        </w:rPr>
        <w:t>Все участники получают сертификат участника.</w:t>
      </w:r>
      <w:r w:rsidR="004907A3" w:rsidRPr="00490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07A3" w:rsidRPr="004907A3" w:rsidRDefault="004907A3" w:rsidP="006067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6D74A0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2018 года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chaturova</w:t>
      </w:r>
      <w:proofErr w:type="spellEnd"/>
      <w:r w:rsidRPr="004907A3">
        <w:rPr>
          <w:rFonts w:ascii="Times New Roman" w:eastAsia="Times New Roman" w:hAnsi="Times New Roman" w:cs="Times New Roman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green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tsu</w:t>
      </w:r>
      <w:proofErr w:type="spellEnd"/>
      <w:r w:rsidRPr="004907A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пометкой "викторина". Форма заявки в Приложении </w:t>
      </w:r>
      <w:r w:rsidR="00CC336C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информационному письму. 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>По вопросам организации и проведения марафона экологических викторин "</w:t>
      </w:r>
      <w:r w:rsidRPr="004907A3">
        <w:rPr>
          <w:rFonts w:ascii="Times New Roman" w:eastAsia="Times New Roman" w:hAnsi="Times New Roman" w:cs="Times New Roman"/>
          <w:sz w:val="26"/>
          <w:szCs w:val="26"/>
          <w:lang w:val="en-US"/>
        </w:rPr>
        <w:t>Pro</w:t>
      </w:r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Кедр" обращаться к руководителю проекта "Томск - столица кедра" </w:t>
      </w:r>
      <w:proofErr w:type="spellStart"/>
      <w:r w:rsidRPr="004907A3">
        <w:rPr>
          <w:rFonts w:ascii="Times New Roman" w:eastAsia="Times New Roman" w:hAnsi="Times New Roman" w:cs="Times New Roman"/>
          <w:sz w:val="26"/>
          <w:szCs w:val="26"/>
        </w:rPr>
        <w:t>Чатуровой</w:t>
      </w:r>
      <w:proofErr w:type="spellEnd"/>
      <w:r w:rsidRPr="004907A3">
        <w:rPr>
          <w:rFonts w:ascii="Times New Roman" w:eastAsia="Times New Roman" w:hAnsi="Times New Roman" w:cs="Times New Roman"/>
          <w:sz w:val="26"/>
          <w:szCs w:val="26"/>
        </w:rPr>
        <w:t xml:space="preserve"> Наталье Алексеевне, 8 (3822) 90 39 28.</w:t>
      </w:r>
    </w:p>
    <w:p w:rsidR="00737451" w:rsidRDefault="00737451" w:rsidP="004907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F7345" w:rsidRDefault="001F7345" w:rsidP="0073745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D7B" w:rsidRDefault="00EF7D7B" w:rsidP="0073745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451" w:rsidRPr="00C6049B" w:rsidRDefault="00737451" w:rsidP="0073745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37451" w:rsidRDefault="00737451" w:rsidP="00737451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7451" w:rsidRDefault="00737451" w:rsidP="0073745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F4">
        <w:rPr>
          <w:rFonts w:ascii="Times New Roman" w:hAnsi="Times New Roman" w:cs="Times New Roman"/>
          <w:b/>
          <w:sz w:val="24"/>
          <w:szCs w:val="24"/>
        </w:rPr>
        <w:t>График проведения марафона экологических викторин "</w:t>
      </w:r>
      <w:r w:rsidRPr="000C30F4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0C30F4">
        <w:rPr>
          <w:rFonts w:ascii="Times New Roman" w:hAnsi="Times New Roman" w:cs="Times New Roman"/>
          <w:b/>
          <w:sz w:val="24"/>
          <w:szCs w:val="24"/>
        </w:rPr>
        <w:t>Кедр" в рамках областного эколого-просветительского проекта "Томск - столица кедра"</w:t>
      </w:r>
    </w:p>
    <w:p w:rsidR="00737451" w:rsidRDefault="00737451" w:rsidP="0073745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(16 ноября - 14 декабря 2018 года)</w:t>
      </w:r>
    </w:p>
    <w:p w:rsidR="00737451" w:rsidRDefault="00737451" w:rsidP="0073745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6"/>
        <w:gridCol w:w="3398"/>
        <w:gridCol w:w="3119"/>
      </w:tblGrid>
      <w:tr w:rsidR="00737451" w:rsidRPr="002620A4" w:rsidTr="0010178A">
        <w:trPr>
          <w:trHeight w:val="2205"/>
        </w:trPr>
        <w:tc>
          <w:tcPr>
            <w:tcW w:w="710" w:type="dxa"/>
            <w:noWrap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6" w:type="dxa"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ноября            10:00-12:00     </w:t>
            </w:r>
          </w:p>
        </w:tc>
        <w:tc>
          <w:tcPr>
            <w:tcW w:w="3398" w:type="dxa"/>
            <w:vAlign w:val="center"/>
            <w:hideMark/>
          </w:tcPr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Участники:            школьники </w:t>
            </w:r>
          </w:p>
          <w:p w:rsidR="00737451" w:rsidRPr="002620A4" w:rsidRDefault="00737451" w:rsidP="00784F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Томска (</w:t>
            </w:r>
            <w:r w:rsidR="0078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3119" w:type="dxa"/>
            <w:noWrap/>
            <w:vAlign w:val="center"/>
            <w:hideMark/>
          </w:tcPr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Томск, </w:t>
            </w:r>
          </w:p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Нахимова,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стр.1</w:t>
            </w:r>
          </w:p>
        </w:tc>
      </w:tr>
      <w:tr w:rsidR="00737451" w:rsidRPr="002620A4" w:rsidTr="0010178A">
        <w:trPr>
          <w:trHeight w:val="2205"/>
        </w:trPr>
        <w:tc>
          <w:tcPr>
            <w:tcW w:w="710" w:type="dxa"/>
            <w:noWrap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6" w:type="dxa"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ноября                               10:00-12:00     </w:t>
            </w:r>
          </w:p>
        </w:tc>
        <w:tc>
          <w:tcPr>
            <w:tcW w:w="3398" w:type="dxa"/>
            <w:vAlign w:val="center"/>
            <w:hideMark/>
          </w:tcPr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Участники:            школьники</w:t>
            </w:r>
          </w:p>
          <w:p w:rsidR="00737451" w:rsidRPr="002620A4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6-9 классов г. Томска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(Ленинский район)</w:t>
            </w:r>
          </w:p>
        </w:tc>
        <w:tc>
          <w:tcPr>
            <w:tcW w:w="3119" w:type="dxa"/>
            <w:noWrap/>
            <w:vAlign w:val="center"/>
            <w:hideMark/>
          </w:tcPr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Томск, </w:t>
            </w:r>
          </w:p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Нахимова,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стр.1</w:t>
            </w:r>
          </w:p>
        </w:tc>
      </w:tr>
      <w:tr w:rsidR="00737451" w:rsidRPr="002620A4" w:rsidTr="0010178A">
        <w:trPr>
          <w:trHeight w:val="2205"/>
        </w:trPr>
        <w:tc>
          <w:tcPr>
            <w:tcW w:w="710" w:type="dxa"/>
            <w:noWrap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6" w:type="dxa"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ноября                  </w:t>
            </w:r>
          </w:p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98" w:type="dxa"/>
            <w:vAlign w:val="center"/>
            <w:hideMark/>
          </w:tcPr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Участники:           </w:t>
            </w:r>
          </w:p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классов</w:t>
            </w:r>
          </w:p>
          <w:p w:rsidR="00737451" w:rsidRPr="002620A4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Парабельского районов</w:t>
            </w:r>
          </w:p>
        </w:tc>
        <w:tc>
          <w:tcPr>
            <w:tcW w:w="3119" w:type="dxa"/>
            <w:noWrap/>
            <w:vAlign w:val="center"/>
            <w:hideMark/>
          </w:tcPr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Парабель</w:t>
            </w:r>
            <w:proofErr w:type="spellEnd"/>
          </w:p>
        </w:tc>
      </w:tr>
      <w:tr w:rsidR="00737451" w:rsidRPr="002620A4" w:rsidTr="0010178A">
        <w:trPr>
          <w:trHeight w:val="2205"/>
        </w:trPr>
        <w:tc>
          <w:tcPr>
            <w:tcW w:w="710" w:type="dxa"/>
            <w:noWrap/>
            <w:vAlign w:val="center"/>
            <w:hideMark/>
          </w:tcPr>
          <w:p w:rsidR="00737451" w:rsidRPr="002620A4" w:rsidRDefault="00737451" w:rsidP="00101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6" w:type="dxa"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декабря                 10:00-12:00  </w:t>
            </w:r>
          </w:p>
        </w:tc>
        <w:tc>
          <w:tcPr>
            <w:tcW w:w="3398" w:type="dxa"/>
            <w:vAlign w:val="center"/>
            <w:hideMark/>
          </w:tcPr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Томска </w:t>
            </w:r>
          </w:p>
          <w:p w:rsidR="00737451" w:rsidRPr="002620A4" w:rsidRDefault="00737451" w:rsidP="00784F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8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 район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noWrap/>
            <w:vAlign w:val="center"/>
            <w:hideMark/>
          </w:tcPr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Томск, </w:t>
            </w:r>
          </w:p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Нахимова,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стр.1</w:t>
            </w:r>
          </w:p>
        </w:tc>
      </w:tr>
      <w:tr w:rsidR="00737451" w:rsidRPr="002620A4" w:rsidTr="0010178A">
        <w:trPr>
          <w:trHeight w:val="2205"/>
        </w:trPr>
        <w:tc>
          <w:tcPr>
            <w:tcW w:w="710" w:type="dxa"/>
            <w:noWrap/>
            <w:vAlign w:val="center"/>
            <w:hideMark/>
          </w:tcPr>
          <w:p w:rsidR="00737451" w:rsidRPr="002620A4" w:rsidRDefault="00737451" w:rsidP="00101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6" w:type="dxa"/>
            <w:vAlign w:val="center"/>
            <w:hideMark/>
          </w:tcPr>
          <w:p w:rsidR="00737451" w:rsidRPr="002620A4" w:rsidRDefault="00737451" w:rsidP="00101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декабря      10:00-12:00</w:t>
            </w:r>
          </w:p>
        </w:tc>
        <w:tc>
          <w:tcPr>
            <w:tcW w:w="3398" w:type="dxa"/>
            <w:vAlign w:val="center"/>
            <w:hideMark/>
          </w:tcPr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Участники:            школьники</w:t>
            </w:r>
          </w:p>
          <w:p w:rsidR="00737451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6-9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737451" w:rsidRPr="002620A4" w:rsidRDefault="00737451" w:rsidP="0010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(Советский район)</w:t>
            </w:r>
          </w:p>
        </w:tc>
        <w:tc>
          <w:tcPr>
            <w:tcW w:w="3119" w:type="dxa"/>
            <w:noWrap/>
            <w:vAlign w:val="center"/>
            <w:hideMark/>
          </w:tcPr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Томск,</w:t>
            </w:r>
          </w:p>
          <w:p w:rsidR="00737451" w:rsidRPr="002620A4" w:rsidRDefault="00737451" w:rsidP="0010178A">
            <w:pPr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Нахимова,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  <w:r w:rsidRPr="002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стр.1</w:t>
            </w:r>
          </w:p>
        </w:tc>
      </w:tr>
    </w:tbl>
    <w:p w:rsidR="00737451" w:rsidRDefault="00737451" w:rsidP="00737451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737451" w:rsidRDefault="00737451" w:rsidP="00737451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737451" w:rsidRDefault="00737451" w:rsidP="00737451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737451" w:rsidRDefault="00737451" w:rsidP="00737451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172AF6" w:rsidRDefault="00172AF6" w:rsidP="004907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72AF6" w:rsidRDefault="00172AF6" w:rsidP="004907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72AF6" w:rsidRDefault="00172AF6" w:rsidP="004907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A11B0" w:rsidRPr="004907A3" w:rsidRDefault="00FA11B0" w:rsidP="004907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07A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277B6">
        <w:rPr>
          <w:rFonts w:ascii="Times New Roman" w:hAnsi="Times New Roman" w:cs="Times New Roman"/>
          <w:sz w:val="26"/>
          <w:szCs w:val="26"/>
        </w:rPr>
        <w:t>2</w:t>
      </w:r>
    </w:p>
    <w:p w:rsidR="00FA11B0" w:rsidRPr="00EF7D7B" w:rsidRDefault="00FA11B0" w:rsidP="004907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1B0" w:rsidRPr="00EF7D7B" w:rsidRDefault="00FA11B0" w:rsidP="004907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1B0" w:rsidRPr="00EF7D7B" w:rsidRDefault="00FA11B0" w:rsidP="004907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1B0" w:rsidRPr="00EF7D7B" w:rsidRDefault="00FA11B0" w:rsidP="004907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1B0" w:rsidRPr="00EF7D7B" w:rsidRDefault="00FA11B0" w:rsidP="004907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0FCB" w:rsidRPr="00EF7D7B" w:rsidRDefault="00FA11B0" w:rsidP="004907A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CE50D8">
        <w:rPr>
          <w:rFonts w:ascii="Times New Roman" w:hAnsi="Times New Roman" w:cs="Times New Roman"/>
          <w:sz w:val="26"/>
          <w:szCs w:val="26"/>
        </w:rPr>
        <w:t>Наименование ОУ ________________________________________</w:t>
      </w:r>
      <w:r w:rsidRPr="00EF7D7B">
        <w:rPr>
          <w:rFonts w:ascii="Times New Roman" w:hAnsi="Times New Roman" w:cs="Times New Roman"/>
          <w:sz w:val="26"/>
          <w:szCs w:val="26"/>
        </w:rPr>
        <w:t>____________</w:t>
      </w:r>
    </w:p>
    <w:p w:rsidR="00FA11B0" w:rsidRPr="00EF7D7B" w:rsidRDefault="00FA11B0" w:rsidP="004907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37AF" w:rsidRPr="00CE50D8" w:rsidRDefault="000D37AF" w:rsidP="004907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1B0" w:rsidRPr="00CE50D8" w:rsidRDefault="00FA11B0" w:rsidP="004907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11B0">
        <w:rPr>
          <w:rFonts w:ascii="Times New Roman" w:eastAsia="Times New Roman" w:hAnsi="Times New Roman" w:cs="Times New Roman"/>
          <w:sz w:val="26"/>
          <w:szCs w:val="26"/>
        </w:rPr>
        <w:t xml:space="preserve">Заявка на участие в </w:t>
      </w:r>
      <w:r w:rsidRPr="00CE50D8">
        <w:rPr>
          <w:rFonts w:ascii="Times New Roman" w:eastAsia="Times New Roman" w:hAnsi="Times New Roman" w:cs="Times New Roman"/>
          <w:sz w:val="26"/>
          <w:szCs w:val="26"/>
        </w:rPr>
        <w:t>марафоне экологических викторин "</w:t>
      </w:r>
      <w:r w:rsidRPr="00CE50D8">
        <w:rPr>
          <w:rFonts w:ascii="Times New Roman" w:eastAsia="Times New Roman" w:hAnsi="Times New Roman" w:cs="Times New Roman"/>
          <w:sz w:val="26"/>
          <w:szCs w:val="26"/>
          <w:lang w:val="en-US"/>
        </w:rPr>
        <w:t>Pro</w:t>
      </w:r>
      <w:r w:rsidRPr="00CE50D8">
        <w:rPr>
          <w:rFonts w:ascii="Times New Roman" w:eastAsia="Times New Roman" w:hAnsi="Times New Roman" w:cs="Times New Roman"/>
          <w:sz w:val="26"/>
          <w:szCs w:val="26"/>
        </w:rPr>
        <w:t xml:space="preserve">Кедр" </w:t>
      </w:r>
    </w:p>
    <w:p w:rsidR="00FA11B0" w:rsidRPr="00CE50D8" w:rsidRDefault="00FA11B0" w:rsidP="004907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50D8">
        <w:rPr>
          <w:rFonts w:ascii="Times New Roman" w:eastAsia="Times New Roman" w:hAnsi="Times New Roman" w:cs="Times New Roman"/>
          <w:sz w:val="26"/>
          <w:szCs w:val="26"/>
        </w:rPr>
        <w:t>(в рамках областного проекта "Томск - столица кедра")</w:t>
      </w:r>
    </w:p>
    <w:p w:rsidR="00AF625A" w:rsidRPr="00CE50D8" w:rsidRDefault="00AF625A" w:rsidP="004907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625A" w:rsidRPr="00CE50D8" w:rsidRDefault="00AF625A" w:rsidP="004907A3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E50D8">
        <w:rPr>
          <w:rFonts w:ascii="Times New Roman" w:hAnsi="Times New Roman" w:cs="Times New Roman"/>
          <w:sz w:val="26"/>
          <w:szCs w:val="26"/>
        </w:rPr>
        <w:t>Наименование команды _____________________________________</w:t>
      </w:r>
      <w:r w:rsidRPr="00CE50D8">
        <w:rPr>
          <w:rFonts w:ascii="Times New Roman" w:hAnsi="Times New Roman" w:cs="Times New Roman"/>
          <w:sz w:val="26"/>
          <w:szCs w:val="26"/>
          <w:lang w:val="en-US"/>
        </w:rPr>
        <w:t>____________</w:t>
      </w:r>
    </w:p>
    <w:p w:rsidR="00AF625A" w:rsidRPr="00CE50D8" w:rsidRDefault="00AF625A" w:rsidP="004907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A11B0" w:rsidRPr="00CE50D8" w:rsidRDefault="00FA11B0" w:rsidP="004907A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3230"/>
        <w:gridCol w:w="1342"/>
        <w:gridCol w:w="866"/>
        <w:gridCol w:w="3459"/>
      </w:tblGrid>
      <w:tr w:rsidR="000D37AF" w:rsidRPr="00CE50D8" w:rsidTr="000D37AF">
        <w:tc>
          <w:tcPr>
            <w:tcW w:w="0" w:type="auto"/>
          </w:tcPr>
          <w:p w:rsidR="000D37AF" w:rsidRPr="00FA11B0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0D8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FA1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D37AF" w:rsidRPr="00FA11B0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A11B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A11B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A11B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0D37AF" w:rsidRPr="00AF625A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25A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участника</w:t>
            </w:r>
            <w:r w:rsidRPr="00CE50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команды</w:t>
            </w:r>
          </w:p>
          <w:p w:rsidR="000D37AF" w:rsidRPr="00AF625A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25A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(полность</w:t>
            </w:r>
            <w:r w:rsidRPr="00CE50D8">
              <w:rPr>
                <w:rFonts w:ascii="Times New Roman" w:eastAsia="Times New Roman" w:hAnsi="Times New Roman" w:cs="Times New Roman"/>
                <w:sz w:val="26"/>
                <w:szCs w:val="26"/>
              </w:rPr>
              <w:t>ю)</w:t>
            </w:r>
          </w:p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</w:tcPr>
          <w:p w:rsidR="000D37AF" w:rsidRPr="00AF625A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25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  <w:p w:rsidR="000D37AF" w:rsidRPr="00AF625A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25A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рождения</w:t>
            </w:r>
          </w:p>
          <w:p w:rsidR="000D37AF" w:rsidRPr="00AF625A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25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</w:p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0D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459" w:type="dxa"/>
          </w:tcPr>
          <w:p w:rsidR="000D37AF" w:rsidRPr="000D37AF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3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руководителя, </w:t>
            </w:r>
          </w:p>
          <w:p w:rsidR="000D37AF" w:rsidRPr="000D37AF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3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(полностью) контактный </w:t>
            </w:r>
          </w:p>
          <w:p w:rsidR="000D37AF" w:rsidRPr="000D37AF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37AF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телефон, должность</w:t>
            </w:r>
          </w:p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37AF" w:rsidRPr="00CE50D8" w:rsidTr="000D37AF">
        <w:tc>
          <w:tcPr>
            <w:tcW w:w="0" w:type="auto"/>
          </w:tcPr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</w:tcPr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:rsidR="000D37AF" w:rsidRPr="00CE50D8" w:rsidRDefault="000D37AF" w:rsidP="004907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11B0" w:rsidRPr="00CE50D8" w:rsidRDefault="00FA11B0" w:rsidP="004907A3">
      <w:pPr>
        <w:spacing w:after="0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CE50D8" w:rsidRPr="00CE50D8" w:rsidRDefault="00CE50D8" w:rsidP="004907A3">
      <w:pPr>
        <w:spacing w:after="0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CE50D8" w:rsidRPr="00CE50D8" w:rsidRDefault="00CE50D8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 w:rsidRPr="00CE50D8">
        <w:rPr>
          <w:rFonts w:ascii="Times New Roman" w:hAnsi="Times New Roman" w:cs="Times New Roman"/>
          <w:sz w:val="26"/>
          <w:szCs w:val="26"/>
        </w:rPr>
        <w:t>Подпись руководителя учреждения ____________________   /ФИО</w:t>
      </w:r>
    </w:p>
    <w:p w:rsidR="00CE50D8" w:rsidRDefault="00CE50D8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 w:rsidRPr="00CE50D8">
        <w:rPr>
          <w:rFonts w:ascii="Times New Roman" w:hAnsi="Times New Roman" w:cs="Times New Roman"/>
          <w:sz w:val="26"/>
          <w:szCs w:val="26"/>
        </w:rPr>
        <w:t xml:space="preserve">                            МП</w:t>
      </w: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C6049B" w:rsidRDefault="00C6049B" w:rsidP="004907A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737451" w:rsidRDefault="00737451" w:rsidP="00C6049B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49B" w:rsidRDefault="00C6049B" w:rsidP="00C6049B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6049B" w:rsidSect="006067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026"/>
    <w:rsid w:val="000D37AF"/>
    <w:rsid w:val="00172AF6"/>
    <w:rsid w:val="001C7706"/>
    <w:rsid w:val="001E31ED"/>
    <w:rsid w:val="001F7345"/>
    <w:rsid w:val="0020193A"/>
    <w:rsid w:val="003E26D5"/>
    <w:rsid w:val="004907A3"/>
    <w:rsid w:val="0060673E"/>
    <w:rsid w:val="00680FCB"/>
    <w:rsid w:val="006C30FC"/>
    <w:rsid w:val="006D74A0"/>
    <w:rsid w:val="00737451"/>
    <w:rsid w:val="00744B1D"/>
    <w:rsid w:val="00784F19"/>
    <w:rsid w:val="00857632"/>
    <w:rsid w:val="00872E8F"/>
    <w:rsid w:val="00950049"/>
    <w:rsid w:val="009819A1"/>
    <w:rsid w:val="009A1197"/>
    <w:rsid w:val="009F2973"/>
    <w:rsid w:val="009F52F4"/>
    <w:rsid w:val="00A67338"/>
    <w:rsid w:val="00AF625A"/>
    <w:rsid w:val="00C277B6"/>
    <w:rsid w:val="00C44318"/>
    <w:rsid w:val="00C53BB1"/>
    <w:rsid w:val="00C6049B"/>
    <w:rsid w:val="00C93022"/>
    <w:rsid w:val="00CC336C"/>
    <w:rsid w:val="00CE50D8"/>
    <w:rsid w:val="00D34015"/>
    <w:rsid w:val="00DF1026"/>
    <w:rsid w:val="00E75DCF"/>
    <w:rsid w:val="00EE3EF0"/>
    <w:rsid w:val="00EF7D7B"/>
    <w:rsid w:val="00FA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1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6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9702-0C62-41FF-8596-D9A5C05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Чатурова</dc:creator>
  <cp:keywords/>
  <dc:description/>
  <cp:lastModifiedBy>Чатурова</cp:lastModifiedBy>
  <cp:revision>39</cp:revision>
  <dcterms:created xsi:type="dcterms:W3CDTF">2018-10-03T08:23:00Z</dcterms:created>
  <dcterms:modified xsi:type="dcterms:W3CDTF">2018-11-13T09:11:00Z</dcterms:modified>
</cp:coreProperties>
</file>