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68C" w:rsidRDefault="00DF548C">
      <w:pPr>
        <w:spacing w:before="96" w:after="0" w:line="240" w:lineRule="auto"/>
        <w:ind w:left="1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.6pt;height:129.05pt;mso-position-horizontal-relative:char;mso-position-vertical-relative:line">
            <v:imagedata r:id="rId6" o:title=""/>
          </v:shape>
        </w:pict>
      </w:r>
    </w:p>
    <w:p w:rsidR="00FE468C" w:rsidRDefault="00FE468C">
      <w:pPr>
        <w:spacing w:after="0" w:line="190" w:lineRule="exact"/>
        <w:rPr>
          <w:sz w:val="19"/>
          <w:szCs w:val="19"/>
        </w:rPr>
      </w:pPr>
    </w:p>
    <w:p w:rsidR="00FE468C" w:rsidRPr="003329EB" w:rsidRDefault="00DF548C">
      <w:pPr>
        <w:spacing w:before="29" w:after="0" w:line="240" w:lineRule="auto"/>
        <w:ind w:left="4261" w:right="353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548C">
        <w:pict>
          <v:shape id="_x0000_s1028" type="#_x0000_t75" style="position:absolute;left:0;text-align:left;margin-left:320.35pt;margin-top:-138.4pt;width:232.4pt;height:126pt;z-index:-251659264;mso-position-horizontal-relative:page">
            <v:imagedata r:id="rId7" o:title=""/>
            <w10:wrap anchorx="page"/>
          </v:shape>
        </w:pict>
      </w:r>
      <w:r w:rsidR="001F6227" w:rsidRPr="003329E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</w:t>
      </w:r>
      <w:r w:rsidR="001F6227" w:rsidRPr="003329E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="001F6227" w:rsidRPr="003329E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</w:t>
      </w:r>
      <w:r w:rsidR="001F6227" w:rsidRPr="003329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</w:t>
      </w:r>
      <w:r w:rsidR="001F6227" w:rsidRPr="003329E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ЖЕНИЕ</w:t>
      </w:r>
    </w:p>
    <w:p w:rsidR="00FE468C" w:rsidRPr="003329EB" w:rsidRDefault="001F6227">
      <w:pPr>
        <w:spacing w:after="0" w:line="240" w:lineRule="auto"/>
        <w:ind w:left="2567" w:right="184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9E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опроведен</w:t>
      </w:r>
      <w:r w:rsidRPr="003329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3329E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иоткры</w:t>
      </w:r>
      <w:r w:rsidRPr="003329E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3329E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огоконкурса–выставки</w:t>
      </w:r>
    </w:p>
    <w:p w:rsidR="00FE468C" w:rsidRPr="003329EB" w:rsidRDefault="001F6227">
      <w:pPr>
        <w:spacing w:after="0" w:line="240" w:lineRule="auto"/>
        <w:ind w:left="4069" w:right="334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9E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«Щедрыйуро</w:t>
      </w:r>
      <w:r w:rsidRPr="003329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ж</w:t>
      </w:r>
      <w:r w:rsidRPr="003329E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ай»</w:t>
      </w:r>
    </w:p>
    <w:p w:rsidR="00FE468C" w:rsidRPr="003329EB" w:rsidRDefault="00FE468C">
      <w:pPr>
        <w:spacing w:before="16" w:after="0" w:line="260" w:lineRule="exact"/>
        <w:rPr>
          <w:sz w:val="26"/>
          <w:szCs w:val="26"/>
          <w:lang w:val="ru-RU"/>
        </w:rPr>
      </w:pPr>
    </w:p>
    <w:p w:rsidR="00FE468C" w:rsidRPr="003329EB" w:rsidRDefault="001F6227">
      <w:pPr>
        <w:spacing w:after="0" w:line="240" w:lineRule="auto"/>
        <w:ind w:left="3657" w:right="293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9E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1.ОБЩ</w:t>
      </w:r>
      <w:r w:rsidRPr="003329E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3329E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ЕП</w:t>
      </w:r>
      <w:r w:rsidRPr="003329E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3329E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</w:t>
      </w:r>
      <w:r w:rsidRPr="003329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</w:t>
      </w:r>
      <w:r w:rsidRPr="003329E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ЖЕНИЯ</w:t>
      </w:r>
    </w:p>
    <w:p w:rsidR="00FE468C" w:rsidRPr="003329EB" w:rsidRDefault="001F6227">
      <w:pPr>
        <w:spacing w:before="1" w:after="0" w:line="276" w:lineRule="exact"/>
        <w:ind w:left="102" w:right="49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1.1.Настоящееположение</w:t>
      </w:r>
      <w:r w:rsidRPr="003329E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стан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вли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ает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орядокпроведенияот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ры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окон</w:t>
      </w:r>
      <w:r w:rsidRPr="003329E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3329E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рса–в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ставки«Щедрый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рожай»(</w:t>
      </w:r>
      <w:r w:rsidRPr="003329E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алее-Ко</w:t>
      </w:r>
      <w:r w:rsidRPr="003329E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329E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рс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),со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ержание,требованияк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астника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,порядокикри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ерииотбора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ш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ихработ,опреде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енияпобедителей.</w:t>
      </w:r>
    </w:p>
    <w:p w:rsidR="00FE468C" w:rsidRPr="003329EB" w:rsidRDefault="001F6227">
      <w:pPr>
        <w:tabs>
          <w:tab w:val="left" w:pos="1460"/>
          <w:tab w:val="left" w:pos="3000"/>
          <w:tab w:val="left" w:pos="3440"/>
          <w:tab w:val="left" w:pos="5160"/>
          <w:tab w:val="left" w:pos="6500"/>
          <w:tab w:val="left" w:pos="8140"/>
        </w:tabs>
        <w:spacing w:after="0" w:line="273" w:lineRule="exact"/>
        <w:ind w:left="771" w:right="5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1.2.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У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редители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и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организаторы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Кон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329E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рс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а: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Департамент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о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разования</w:t>
      </w:r>
    </w:p>
    <w:p w:rsidR="00FE468C" w:rsidRPr="003329EB" w:rsidRDefault="001F6227">
      <w:pPr>
        <w:spacing w:after="0" w:line="240" w:lineRule="auto"/>
        <w:ind w:left="102" w:right="5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Администрацииг.Томска;Областноего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3329E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арс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венноебюджетное</w:t>
      </w:r>
      <w:r w:rsidRPr="003329E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ежд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ние</w:t>
      </w:r>
    </w:p>
    <w:p w:rsidR="00FE468C" w:rsidRPr="003329EB" w:rsidRDefault="001F6227">
      <w:pPr>
        <w:spacing w:after="0" w:line="240" w:lineRule="auto"/>
        <w:ind w:left="102" w:right="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«Областнойкомитетохраныокр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жающей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редыиприродопользо</w:t>
      </w:r>
      <w:r w:rsidRPr="003329E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ания»(далееОГБУ</w:t>
      </w:r>
    </w:p>
    <w:p w:rsidR="00FE468C" w:rsidRPr="003329EB" w:rsidRDefault="001F6227">
      <w:pPr>
        <w:spacing w:after="0" w:line="240" w:lineRule="auto"/>
        <w:ind w:left="102" w:right="4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«Облкомприрода»);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3329E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ипальноебюджетноеобр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зовательное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чре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дениедополнительногообразованияДомдетскогот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орчества«Искорка»г.Томска(далее-МБОУДОД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Т«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ск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рка»).</w:t>
      </w:r>
    </w:p>
    <w:p w:rsidR="00FE468C" w:rsidRPr="003329EB" w:rsidRDefault="001F6227">
      <w:pPr>
        <w:spacing w:after="0" w:line="240" w:lineRule="auto"/>
        <w:ind w:left="102" w:right="4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1.3.Общее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3329E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оводст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оподгото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койипровед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ниемКон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рсао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3329E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ляетсяспециа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ис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амиМБОУДОДДТ«Искорка».</w:t>
      </w:r>
    </w:p>
    <w:p w:rsidR="00FE468C" w:rsidRPr="003329EB" w:rsidRDefault="001F6227">
      <w:pPr>
        <w:spacing w:after="0" w:line="240" w:lineRule="auto"/>
        <w:ind w:left="102"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1.4.Дляоценкиработип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дведения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тоговКонк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рсаформ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ир</w:t>
      </w:r>
      <w:r w:rsidRPr="003329E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етсяоргкомитетсправамижюри</w:t>
      </w:r>
      <w:r w:rsidRPr="003329E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(при</w:t>
      </w:r>
      <w:r w:rsidRPr="003329E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л</w:t>
      </w:r>
      <w:r w:rsidRPr="003329E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о</w:t>
      </w:r>
      <w:r w:rsidRPr="003329E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жение1</w:t>
      </w:r>
      <w:r w:rsidRPr="003329E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)</w:t>
      </w:r>
      <w:r w:rsidRPr="003329E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</w:p>
    <w:p w:rsidR="00FE468C" w:rsidRPr="003329EB" w:rsidRDefault="00FE468C">
      <w:pPr>
        <w:spacing w:before="18" w:after="0" w:line="260" w:lineRule="exact"/>
        <w:rPr>
          <w:sz w:val="26"/>
          <w:szCs w:val="26"/>
          <w:lang w:val="ru-RU"/>
        </w:rPr>
      </w:pPr>
    </w:p>
    <w:p w:rsidR="00FE468C" w:rsidRPr="003329EB" w:rsidRDefault="001F6227">
      <w:pPr>
        <w:spacing w:after="0" w:line="240" w:lineRule="auto"/>
        <w:ind w:left="3967" w:right="324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9E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2.ЦЕЛИИЗАДАЧИ</w:t>
      </w:r>
    </w:p>
    <w:p w:rsidR="00FE468C" w:rsidRPr="003329EB" w:rsidRDefault="001F6227">
      <w:pPr>
        <w:spacing w:before="1" w:after="0" w:line="276" w:lineRule="exact"/>
        <w:ind w:left="102" w:right="48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2.1.ЦельКон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329E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рса–пов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шениеэко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огической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329E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3329E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рыо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чаю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щ</w:t>
      </w:r>
      <w:r w:rsidRPr="003329E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хсяипедагоговсредствамифлористикиидекоративно–при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ладноготворчеств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E468C" w:rsidRPr="003329EB" w:rsidRDefault="001F6227">
      <w:pPr>
        <w:spacing w:after="0" w:line="273" w:lineRule="exact"/>
        <w:ind w:left="811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2.2.Зада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икон</w:t>
      </w:r>
      <w:r w:rsidRPr="003329E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3329E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рс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FE468C" w:rsidRPr="003329EB" w:rsidRDefault="001F6227">
      <w:pPr>
        <w:tabs>
          <w:tab w:val="left" w:pos="1500"/>
        </w:tabs>
        <w:spacing w:before="23" w:after="0" w:line="274" w:lineRule="exact"/>
        <w:ind w:left="1531" w:right="49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InformShadowCTT" w:eastAsia="InformShadowCTT" w:hAnsi="InformShadowCTT" w:cs="InformShadowCTT"/>
          <w:w w:val="150"/>
          <w:sz w:val="24"/>
          <w:szCs w:val="24"/>
        </w:rPr>
        <w:t></w:t>
      </w:r>
      <w:r w:rsidRPr="003329EB">
        <w:rPr>
          <w:rFonts w:ascii="InformShadowCTT" w:eastAsia="InformShadowCTT" w:hAnsi="InformShadowCTT" w:cs="InformShadowCTT"/>
          <w:sz w:val="24"/>
          <w:szCs w:val="24"/>
          <w:lang w:val="ru-RU"/>
        </w:rPr>
        <w:tab/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привлекатьвниманиео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чаю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щ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ихсякп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обле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храныокр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жающейсреды,пропагандепри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одоохраннойд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ятельности;</w:t>
      </w:r>
    </w:p>
    <w:p w:rsidR="00FE468C" w:rsidRPr="003329EB" w:rsidRDefault="001F6227">
      <w:pPr>
        <w:tabs>
          <w:tab w:val="left" w:pos="1500"/>
        </w:tabs>
        <w:spacing w:before="12" w:after="0" w:line="240" w:lineRule="auto"/>
        <w:ind w:left="1171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InformShadowCTT" w:eastAsia="InformShadowCTT" w:hAnsi="InformShadowCTT" w:cs="InformShadowCTT"/>
          <w:w w:val="150"/>
          <w:sz w:val="24"/>
          <w:szCs w:val="24"/>
        </w:rPr>
        <w:t></w:t>
      </w:r>
      <w:r w:rsidRPr="003329EB">
        <w:rPr>
          <w:rFonts w:ascii="InformShadowCTT" w:eastAsia="InformShadowCTT" w:hAnsi="InformShadowCTT" w:cs="InformShadowCTT"/>
          <w:sz w:val="24"/>
          <w:szCs w:val="24"/>
          <w:lang w:val="ru-RU"/>
        </w:rPr>
        <w:tab/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развива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нтерес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чащихсякработесприродныммат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риало</w:t>
      </w:r>
      <w:r w:rsidRPr="003329E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E468C" w:rsidRPr="003329EB" w:rsidRDefault="001F6227">
      <w:pPr>
        <w:tabs>
          <w:tab w:val="left" w:pos="1500"/>
        </w:tabs>
        <w:spacing w:before="7" w:after="0" w:line="219" w:lineRule="auto"/>
        <w:ind w:left="1531" w:right="46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InformShadowCTT" w:eastAsia="InformShadowCTT" w:hAnsi="InformShadowCTT" w:cs="InformShadowCTT"/>
          <w:w w:val="150"/>
          <w:sz w:val="24"/>
          <w:szCs w:val="24"/>
        </w:rPr>
        <w:t></w:t>
      </w:r>
      <w:r w:rsidRPr="003329EB">
        <w:rPr>
          <w:rFonts w:ascii="InformShadowCTT" w:eastAsia="InformShadowCTT" w:hAnsi="InformShadowCTT" w:cs="InformShadowCTT"/>
          <w:sz w:val="24"/>
          <w:szCs w:val="24"/>
          <w:lang w:val="ru-RU"/>
        </w:rPr>
        <w:tab/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использоватьэкологическибез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пасн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ема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ериа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ы,и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3329E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чатьактуальныетехникидекоративно-прикладноготворчества;</w:t>
      </w:r>
    </w:p>
    <w:p w:rsidR="00FE468C" w:rsidRPr="003329EB" w:rsidRDefault="001F6227">
      <w:pPr>
        <w:tabs>
          <w:tab w:val="left" w:pos="1500"/>
        </w:tabs>
        <w:spacing w:before="27" w:after="0" w:line="274" w:lineRule="exact"/>
        <w:ind w:left="1531" w:right="49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InformShadowCTT" w:eastAsia="InformShadowCTT" w:hAnsi="InformShadowCTT" w:cs="InformShadowCTT"/>
          <w:w w:val="150"/>
          <w:sz w:val="24"/>
          <w:szCs w:val="24"/>
        </w:rPr>
        <w:t></w:t>
      </w:r>
      <w:r w:rsidRPr="003329EB">
        <w:rPr>
          <w:rFonts w:ascii="InformShadowCTT" w:eastAsia="InformShadowCTT" w:hAnsi="InformShadowCTT" w:cs="InformShadowCTT"/>
          <w:sz w:val="24"/>
          <w:szCs w:val="24"/>
          <w:lang w:val="ru-RU"/>
        </w:rPr>
        <w:tab/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являтьиподдерживатьспособ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ыхиталантлив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хо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 w:rsidRPr="003329E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ающихсявобла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тидекоративно–прикладногоис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329E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сс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ва;</w:t>
      </w:r>
    </w:p>
    <w:p w:rsidR="00FE468C" w:rsidRPr="003329EB" w:rsidRDefault="001F6227">
      <w:pPr>
        <w:tabs>
          <w:tab w:val="left" w:pos="1500"/>
        </w:tabs>
        <w:spacing w:before="12" w:after="0" w:line="240" w:lineRule="auto"/>
        <w:ind w:left="1171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InformShadowCTT" w:eastAsia="InformShadowCTT" w:hAnsi="InformShadowCTT" w:cs="InformShadowCTT"/>
          <w:w w:val="150"/>
          <w:sz w:val="24"/>
          <w:szCs w:val="24"/>
        </w:rPr>
        <w:t></w:t>
      </w:r>
      <w:r w:rsidRPr="003329EB">
        <w:rPr>
          <w:rFonts w:ascii="InformShadowCTT" w:eastAsia="InformShadowCTT" w:hAnsi="InformShadowCTT" w:cs="InformShadowCTT"/>
          <w:sz w:val="24"/>
          <w:szCs w:val="24"/>
          <w:lang w:val="ru-RU"/>
        </w:rPr>
        <w:tab/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сти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3329E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лиро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ать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ворчес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329E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юак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ивнос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ьдетейи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едагогов;</w:t>
      </w:r>
    </w:p>
    <w:p w:rsidR="00FE468C" w:rsidRPr="003329EB" w:rsidRDefault="001F6227">
      <w:pPr>
        <w:tabs>
          <w:tab w:val="left" w:pos="1500"/>
        </w:tabs>
        <w:spacing w:after="0" w:line="293" w:lineRule="exact"/>
        <w:ind w:left="1171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InformShadowCTT" w:eastAsia="InformShadowCTT" w:hAnsi="InformShadowCTT" w:cs="InformShadowCTT"/>
          <w:w w:val="150"/>
          <w:position w:val="2"/>
          <w:sz w:val="24"/>
          <w:szCs w:val="24"/>
        </w:rPr>
        <w:t></w:t>
      </w:r>
      <w:r w:rsidRPr="003329EB">
        <w:rPr>
          <w:rFonts w:ascii="InformShadowCTT" w:eastAsia="InformShadowCTT" w:hAnsi="InformShadowCTT" w:cs="InformShadowCTT"/>
          <w:position w:val="2"/>
          <w:sz w:val="24"/>
          <w:szCs w:val="24"/>
          <w:lang w:val="ru-RU"/>
        </w:rPr>
        <w:tab/>
      </w:r>
      <w:r w:rsidRPr="003329EB">
        <w:rPr>
          <w:rFonts w:ascii="Times New Roman" w:eastAsia="Times New Roman" w:hAnsi="Times New Roman" w:cs="Times New Roman"/>
          <w:position w:val="2"/>
          <w:sz w:val="24"/>
          <w:szCs w:val="24"/>
          <w:lang w:val="ru-RU"/>
        </w:rPr>
        <w:t>способст</w:t>
      </w:r>
      <w:r w:rsidRPr="003329EB"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  <w:lang w:val="ru-RU"/>
        </w:rPr>
        <w:t>в</w:t>
      </w:r>
      <w:r w:rsidRPr="003329EB">
        <w:rPr>
          <w:rFonts w:ascii="Times New Roman" w:eastAsia="Times New Roman" w:hAnsi="Times New Roman" w:cs="Times New Roman"/>
          <w:position w:val="2"/>
          <w:sz w:val="24"/>
          <w:szCs w:val="24"/>
          <w:lang w:val="ru-RU"/>
        </w:rPr>
        <w:t>ова</w:t>
      </w:r>
      <w:r w:rsidRPr="003329EB"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  <w:lang w:val="ru-RU"/>
        </w:rPr>
        <w:t>т</w:t>
      </w:r>
      <w:r w:rsidRPr="003329EB">
        <w:rPr>
          <w:rFonts w:ascii="Times New Roman" w:eastAsia="Times New Roman" w:hAnsi="Times New Roman" w:cs="Times New Roman"/>
          <w:position w:val="2"/>
          <w:sz w:val="24"/>
          <w:szCs w:val="24"/>
          <w:lang w:val="ru-RU"/>
        </w:rPr>
        <w:t>ь</w:t>
      </w:r>
      <w:r w:rsidRPr="003329EB"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val="ru-RU"/>
        </w:rPr>
        <w:t>у</w:t>
      </w:r>
      <w:r w:rsidRPr="003329EB">
        <w:rPr>
          <w:rFonts w:ascii="Times New Roman" w:eastAsia="Times New Roman" w:hAnsi="Times New Roman" w:cs="Times New Roman"/>
          <w:position w:val="2"/>
          <w:sz w:val="24"/>
          <w:szCs w:val="24"/>
          <w:lang w:val="ru-RU"/>
        </w:rPr>
        <w:t>стан</w:t>
      </w:r>
      <w:r w:rsidRPr="003329EB"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  <w:lang w:val="ru-RU"/>
        </w:rPr>
        <w:t>о</w:t>
      </w:r>
      <w:r w:rsidRPr="003329EB">
        <w:rPr>
          <w:rFonts w:ascii="Times New Roman" w:eastAsia="Times New Roman" w:hAnsi="Times New Roman" w:cs="Times New Roman"/>
          <w:position w:val="2"/>
          <w:sz w:val="24"/>
          <w:szCs w:val="24"/>
          <w:lang w:val="ru-RU"/>
        </w:rPr>
        <w:t>влению</w:t>
      </w:r>
      <w:r w:rsidRPr="003329EB"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  <w:lang w:val="ru-RU"/>
        </w:rPr>
        <w:t>т</w:t>
      </w:r>
      <w:r w:rsidRPr="003329EB">
        <w:rPr>
          <w:rFonts w:ascii="Times New Roman" w:eastAsia="Times New Roman" w:hAnsi="Times New Roman" w:cs="Times New Roman"/>
          <w:position w:val="2"/>
          <w:sz w:val="24"/>
          <w:szCs w:val="24"/>
          <w:lang w:val="ru-RU"/>
        </w:rPr>
        <w:t>ворческихк</w:t>
      </w:r>
      <w:r w:rsidRPr="003329EB"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  <w:lang w:val="ru-RU"/>
        </w:rPr>
        <w:t>о</w:t>
      </w:r>
      <w:r w:rsidRPr="003329EB">
        <w:rPr>
          <w:rFonts w:ascii="Times New Roman" w:eastAsia="Times New Roman" w:hAnsi="Times New Roman" w:cs="Times New Roman"/>
          <w:position w:val="2"/>
          <w:sz w:val="24"/>
          <w:szCs w:val="24"/>
          <w:lang w:val="ru-RU"/>
        </w:rPr>
        <w:t>нтак</w:t>
      </w:r>
      <w:r w:rsidRPr="003329EB"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  <w:lang w:val="ru-RU"/>
        </w:rPr>
        <w:t>т</w:t>
      </w:r>
      <w:r w:rsidRPr="003329EB">
        <w:rPr>
          <w:rFonts w:ascii="Times New Roman" w:eastAsia="Times New Roman" w:hAnsi="Times New Roman" w:cs="Times New Roman"/>
          <w:position w:val="2"/>
          <w:sz w:val="24"/>
          <w:szCs w:val="24"/>
          <w:lang w:val="ru-RU"/>
        </w:rPr>
        <w:t>овиобменаопытом.</w:t>
      </w:r>
    </w:p>
    <w:p w:rsidR="00FE468C" w:rsidRPr="003329EB" w:rsidRDefault="00FE468C">
      <w:pPr>
        <w:spacing w:before="11" w:after="0" w:line="240" w:lineRule="exact"/>
        <w:rPr>
          <w:sz w:val="24"/>
          <w:szCs w:val="24"/>
          <w:lang w:val="ru-RU"/>
        </w:rPr>
      </w:pPr>
    </w:p>
    <w:p w:rsidR="00FE468C" w:rsidRPr="00221DA9" w:rsidRDefault="001F6227">
      <w:pPr>
        <w:spacing w:after="0" w:line="240" w:lineRule="auto"/>
        <w:ind w:left="2202" w:right="293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1DA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3.СРОКИПРОВ</w:t>
      </w:r>
      <w:r w:rsidRPr="00221DA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221DA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ДЕН</w:t>
      </w:r>
      <w:r w:rsidRPr="00221DA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221DA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ЯКОНКУР</w:t>
      </w:r>
      <w:r w:rsidRPr="00221DA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221DA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</w:p>
    <w:p w:rsidR="00FE468C" w:rsidRPr="003329EB" w:rsidRDefault="001F6227" w:rsidP="003329EB">
      <w:pPr>
        <w:spacing w:after="0" w:line="274" w:lineRule="exact"/>
        <w:ind w:right="52" w:firstLine="8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3.1.ПриемработнаКон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329E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329E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с26</w:t>
      </w:r>
      <w:r w:rsidR="003329E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октября</w:t>
      </w:r>
      <w:r w:rsidRPr="003329E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по10ноября</w:t>
      </w:r>
      <w:r w:rsidRPr="003329E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20</w:t>
      </w:r>
      <w:r w:rsidRPr="003329E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20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г.вМБОУДОД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Т«Искорка»,поэлектроннойпочте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ART</w:t>
        </w:r>
        <w:r w:rsidRPr="003329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-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elka</w:t>
        </w:r>
        <w:r w:rsidRPr="003329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2017@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l</w:t>
        </w:r>
        <w:r w:rsidRPr="003329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.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ru</w:t>
        </w:r>
        <w:r w:rsidRPr="003329EB">
          <w:rPr>
            <w:rFonts w:ascii="Times New Roman" w:eastAsia="Times New Roman" w:hAnsi="Times New Roman" w:cs="Times New Roman"/>
            <w:color w:val="000000"/>
            <w:sz w:val="24"/>
            <w:szCs w:val="24"/>
            <w:lang w:val="ru-RU"/>
          </w:rPr>
          <w:t>.</w:t>
        </w:r>
      </w:hyperlink>
      <w:r w:rsidRPr="003329E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3329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ы</w:t>
      </w:r>
      <w:r w:rsidRPr="003329E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сылаетсяфотоработыизаявка.</w:t>
      </w:r>
    </w:p>
    <w:p w:rsidR="00FE468C" w:rsidRPr="003329EB" w:rsidRDefault="001F6227">
      <w:pPr>
        <w:spacing w:after="0" w:line="275" w:lineRule="exact"/>
        <w:ind w:left="810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3.2.Работаж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ю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ридо20</w:t>
      </w:r>
      <w:r w:rsid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ноября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20</w:t>
      </w:r>
      <w:r w:rsid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20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</w:p>
    <w:p w:rsidR="00FE468C" w:rsidRPr="003329EB" w:rsidRDefault="001F6227">
      <w:pPr>
        <w:spacing w:after="0" w:line="240" w:lineRule="auto"/>
        <w:ind w:left="810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3.3.Разме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щ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ениере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овконкурсанасай</w:t>
      </w:r>
      <w:r w:rsidRPr="003329E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чрежде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ия25ноября2020г.</w:t>
      </w:r>
    </w:p>
    <w:p w:rsidR="00FE468C" w:rsidRPr="003329EB" w:rsidRDefault="001F6227">
      <w:pPr>
        <w:spacing w:after="0" w:line="240" w:lineRule="auto"/>
        <w:ind w:left="772" w:right="24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3.4.Подготовкаиофор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лениеди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ломовисе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тификатовс26по30ноября2020г.</w:t>
      </w:r>
    </w:p>
    <w:p w:rsidR="00FE468C" w:rsidRPr="003329EB" w:rsidRDefault="001F6227">
      <w:pPr>
        <w:spacing w:after="0" w:line="240" w:lineRule="auto"/>
        <w:ind w:left="810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3.5.Разме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щ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ениедипл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мовис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ртификатов</w:t>
      </w:r>
      <w:r>
        <w:rPr>
          <w:rFonts w:ascii="Times New Roman" w:eastAsia="Times New Roman" w:hAnsi="Times New Roman" w:cs="Times New Roman"/>
          <w:sz w:val="24"/>
          <w:szCs w:val="24"/>
        </w:rPr>
        <w:t>Google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-д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ске1декабря2020г.</w:t>
      </w:r>
    </w:p>
    <w:p w:rsidR="00FE468C" w:rsidRPr="003329EB" w:rsidRDefault="00FE468C">
      <w:pPr>
        <w:spacing w:after="0"/>
        <w:rPr>
          <w:lang w:val="ru-RU"/>
        </w:rPr>
        <w:sectPr w:rsidR="00FE468C" w:rsidRPr="003329EB">
          <w:type w:val="continuous"/>
          <w:pgSz w:w="11920" w:h="16840"/>
          <w:pgMar w:top="1020" w:right="740" w:bottom="280" w:left="1600" w:header="720" w:footer="720" w:gutter="0"/>
          <w:cols w:space="720"/>
        </w:sectPr>
      </w:pPr>
    </w:p>
    <w:p w:rsidR="00FE468C" w:rsidRPr="003329EB" w:rsidRDefault="001F6227">
      <w:pPr>
        <w:spacing w:before="72" w:after="0" w:line="240" w:lineRule="auto"/>
        <w:ind w:left="102" w:right="50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Кон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329E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сныеработы,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евос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ребо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анные</w:t>
      </w:r>
      <w:r w:rsidRPr="003329E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тни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амиКон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329E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рсав</w:t>
      </w:r>
      <w:r w:rsidRPr="003329E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азанныесроки,невоз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ращаются,исполь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3329E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сяорганизаторамивцеляхпродвиженияидейКон</w:t>
      </w:r>
      <w:r w:rsidRPr="003329E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3329E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рса.</w:t>
      </w:r>
    </w:p>
    <w:p w:rsidR="00FE468C" w:rsidRPr="003329EB" w:rsidRDefault="001F6227">
      <w:pPr>
        <w:spacing w:before="2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9E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  <w:lang w:val="ru-RU"/>
        </w:rPr>
        <w:t>Након</w:t>
      </w:r>
      <w:r w:rsidRPr="003329EB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  <w:lang w:val="ru-RU"/>
        </w:rPr>
        <w:t>к</w:t>
      </w:r>
      <w:r w:rsidRPr="003329E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  <w:lang w:val="ru-RU"/>
        </w:rPr>
        <w:t>урсприн</w:t>
      </w:r>
      <w:r w:rsidRPr="003329EB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  <w:lang w:val="ru-RU"/>
        </w:rPr>
        <w:t>и</w:t>
      </w:r>
      <w:r w:rsidRPr="003329E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  <w:lang w:val="ru-RU"/>
        </w:rPr>
        <w:t>маетсянеболее5раб</w:t>
      </w:r>
      <w:r w:rsidRPr="003329EB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  <w:lang w:val="ru-RU"/>
        </w:rPr>
        <w:t>о</w:t>
      </w:r>
      <w:r w:rsidRPr="003329E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  <w:lang w:val="ru-RU"/>
        </w:rPr>
        <w:t>тотобразо</w:t>
      </w:r>
      <w:r w:rsidRPr="003329EB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  <w:lang w:val="ru-RU"/>
        </w:rPr>
        <w:t>в</w:t>
      </w:r>
      <w:r w:rsidRPr="003329E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  <w:lang w:val="ru-RU"/>
        </w:rPr>
        <w:t>ательногоучреждения.Работы,</w:t>
      </w:r>
    </w:p>
    <w:p w:rsidR="00FE468C" w:rsidRPr="003329EB" w:rsidRDefault="001F6227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9E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  <w:lang w:val="ru-RU"/>
        </w:rPr>
        <w:t>присланныенакон</w:t>
      </w:r>
      <w:r w:rsidRPr="003329EB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  <w:lang w:val="ru-RU"/>
        </w:rPr>
        <w:t>к</w:t>
      </w:r>
      <w:r w:rsidRPr="003329E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  <w:lang w:val="ru-RU"/>
        </w:rPr>
        <w:t>урспозднееуказанногосрокарассматри</w:t>
      </w:r>
      <w:r w:rsidRPr="003329EB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  <w:lang w:val="ru-RU"/>
        </w:rPr>
        <w:t>в</w:t>
      </w:r>
      <w:r w:rsidRPr="003329E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  <w:lang w:val="ru-RU"/>
        </w:rPr>
        <w:t>аться,небудут.</w:t>
      </w:r>
    </w:p>
    <w:p w:rsidR="00FE468C" w:rsidRPr="003329EB" w:rsidRDefault="001F6227">
      <w:pPr>
        <w:spacing w:after="0" w:line="240" w:lineRule="auto"/>
        <w:ind w:left="349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9E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4.УЧАСТН</w:t>
      </w:r>
      <w:r w:rsidRPr="003329E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3329E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КИ</w:t>
      </w:r>
      <w:r w:rsidRPr="003329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3329E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ОНКУРСА</w:t>
      </w:r>
    </w:p>
    <w:p w:rsidR="00FE468C" w:rsidRPr="003329EB" w:rsidRDefault="001F6227">
      <w:pPr>
        <w:spacing w:after="0" w:line="274" w:lineRule="exact"/>
        <w:ind w:left="811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4.1.У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аст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икамиКонк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рсамо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тбы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ь:</w:t>
      </w:r>
    </w:p>
    <w:p w:rsidR="00FE468C" w:rsidRPr="003329EB" w:rsidRDefault="001F6227">
      <w:pPr>
        <w:spacing w:after="0" w:line="240" w:lineRule="auto"/>
        <w:ind w:left="102" w:right="4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3329E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ащиеся(г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3329E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329E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щихся)общеобр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зовательн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чре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дений(неД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У)и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режденийдополнительногообразованияв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зрасте7-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1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6лет;</w:t>
      </w:r>
    </w:p>
    <w:p w:rsidR="00FE468C" w:rsidRPr="003329EB" w:rsidRDefault="001F6227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-педагогиобразовательных</w:t>
      </w:r>
      <w:r w:rsidRPr="003329E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чре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дений.</w:t>
      </w:r>
    </w:p>
    <w:p w:rsidR="00FE468C" w:rsidRPr="003329EB" w:rsidRDefault="001F6227">
      <w:pPr>
        <w:spacing w:after="0" w:line="240" w:lineRule="auto"/>
        <w:ind w:left="811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4.2.</w:t>
      </w:r>
      <w:r w:rsidRPr="003329E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Каждыйучастникможетп</w:t>
      </w:r>
      <w:r w:rsidRPr="003329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3329E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едставитьнаконку</w:t>
      </w:r>
      <w:r w:rsidRPr="003329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3329E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столькоо</w:t>
      </w:r>
      <w:r w:rsidRPr="003329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д</w:t>
      </w:r>
      <w:r w:rsidRPr="003329E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3329E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уработ</w:t>
      </w:r>
      <w:r w:rsidRPr="003329E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у</w:t>
      </w:r>
      <w:r w:rsidRPr="003329E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!</w:t>
      </w:r>
    </w:p>
    <w:p w:rsidR="00FE468C" w:rsidRPr="003329EB" w:rsidRDefault="00FE468C">
      <w:pPr>
        <w:spacing w:before="18" w:after="0" w:line="260" w:lineRule="exact"/>
        <w:rPr>
          <w:sz w:val="26"/>
          <w:szCs w:val="26"/>
          <w:lang w:val="ru-RU"/>
        </w:rPr>
      </w:pPr>
    </w:p>
    <w:p w:rsidR="00FE468C" w:rsidRPr="003329EB" w:rsidRDefault="001F6227">
      <w:pPr>
        <w:spacing w:after="0" w:line="240" w:lineRule="auto"/>
        <w:ind w:left="1630" w:right="161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9E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5.УСЛОВИЯИПО</w:t>
      </w:r>
      <w:r w:rsidRPr="003329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3329E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ЯДОК</w:t>
      </w:r>
      <w:r w:rsidRPr="003329E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3329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3329E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ОВЕДЕНИЯКО</w:t>
      </w:r>
      <w:r w:rsidRPr="003329E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3329E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3329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У</w:t>
      </w:r>
      <w:r w:rsidRPr="003329E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РСА</w:t>
      </w:r>
    </w:p>
    <w:p w:rsidR="00FE468C" w:rsidRPr="003329EB" w:rsidRDefault="001F6227">
      <w:pPr>
        <w:spacing w:after="0" w:line="274" w:lineRule="exact"/>
        <w:ind w:left="811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5.1.ТематикаКонк</w:t>
      </w:r>
      <w:r w:rsidRPr="003329E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рс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а.</w:t>
      </w:r>
    </w:p>
    <w:p w:rsidR="00FE468C" w:rsidRPr="003329EB" w:rsidRDefault="001F6227">
      <w:pPr>
        <w:spacing w:after="0" w:line="240" w:lineRule="auto"/>
        <w:ind w:left="102" w:right="4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НаКон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рспринимаютсяработыдекоративно-прикладногот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ества.Кон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329E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сныеработыдолжныотража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ьте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уУРОЖ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Я.Вк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мпозициимо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</w:t>
      </w:r>
      <w:r w:rsidRPr="003329E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тбы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ьпри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3329E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тс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атьизображенияи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уляжиовощей,ф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ктов,ягод,грибов,шишкиилистья,атак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еихс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четания.При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етст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3329E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ет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яэкологич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остьработ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,т.е.использованиетехнологийиматериа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ов,примен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ниеко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орыхнеимеетотрицате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ьноговоздействиянаприро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,атмос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,растения,человекаи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.д.</w:t>
      </w:r>
    </w:p>
    <w:p w:rsidR="00FE468C" w:rsidRPr="003329EB" w:rsidRDefault="001F6227">
      <w:pPr>
        <w:spacing w:after="0" w:line="240" w:lineRule="auto"/>
        <w:ind w:left="811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Након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329E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смо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</w:t>
      </w:r>
      <w:r w:rsidRPr="003329E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тб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тьпредста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ны:</w:t>
      </w:r>
    </w:p>
    <w:p w:rsidR="00FE468C" w:rsidRPr="003329EB" w:rsidRDefault="001F6227">
      <w:pPr>
        <w:tabs>
          <w:tab w:val="left" w:pos="460"/>
          <w:tab w:val="left" w:pos="1760"/>
          <w:tab w:val="left" w:pos="2860"/>
          <w:tab w:val="left" w:pos="4540"/>
          <w:tab w:val="left" w:pos="4940"/>
          <w:tab w:val="left" w:pos="6340"/>
          <w:tab w:val="left" w:pos="7620"/>
        </w:tabs>
        <w:spacing w:after="0" w:line="240" w:lineRule="auto"/>
        <w:ind w:left="102" w:right="4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объём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работы,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выпо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ненные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в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разли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техн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ках: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конст</w:t>
      </w:r>
      <w:r w:rsidRPr="003329E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3329E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ирование,бисеропле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ение,д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ко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ирование,оригамии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.;</w:t>
      </w:r>
    </w:p>
    <w:p w:rsidR="00FE468C" w:rsidRPr="003329EB" w:rsidRDefault="001F6227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-панноиз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азныхматериалов,вразли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ныхс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иля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х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E468C" w:rsidRPr="003329EB" w:rsidRDefault="00FE468C">
      <w:pPr>
        <w:spacing w:before="16" w:after="0" w:line="260" w:lineRule="exact"/>
        <w:rPr>
          <w:sz w:val="26"/>
          <w:szCs w:val="26"/>
          <w:lang w:val="ru-RU"/>
        </w:rPr>
      </w:pPr>
    </w:p>
    <w:p w:rsidR="00FE468C" w:rsidRPr="003329EB" w:rsidRDefault="001F6227">
      <w:pPr>
        <w:spacing w:after="0" w:line="239" w:lineRule="auto"/>
        <w:ind w:left="102"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5.2.Кон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рсныйот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ор.Всетворч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ские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аботы,предста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ленныенаКонк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3329E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,проходятпредварительныйотбор(технич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3329E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юэкспе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3329E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3329E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)дляучастиявкон</w:t>
      </w:r>
      <w:r w:rsidRPr="003329E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3329E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рсн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моценивании.Коцениванию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ринимаются:</w:t>
      </w:r>
    </w:p>
    <w:p w:rsidR="00FE468C" w:rsidRPr="003329EB" w:rsidRDefault="001F6227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1)работ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,несоответс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329E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ющие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те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меКон</w:t>
      </w:r>
      <w:r w:rsidRPr="003329E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3329E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а;</w:t>
      </w:r>
    </w:p>
    <w:p w:rsidR="00FE468C" w:rsidRPr="003329EB" w:rsidRDefault="001F6227">
      <w:pPr>
        <w:spacing w:after="0" w:line="240" w:lineRule="auto"/>
        <w:ind w:left="102" w:right="4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2)изделияизжи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ыхисвежихприродныхматериалов(овощи,ф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3329E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3329E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ы,ягоды,невы</w:t>
      </w:r>
      <w:r w:rsidRPr="003329E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3329E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ше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ныелистья,елов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е,соснов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еветкии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.д.);</w:t>
      </w:r>
    </w:p>
    <w:p w:rsidR="00FE468C" w:rsidRPr="003329EB" w:rsidRDefault="001F6227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3)работ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,несоответс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329E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ющие</w:t>
      </w:r>
      <w:r w:rsidRPr="003329E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ритериямоценки;</w:t>
      </w:r>
    </w:p>
    <w:p w:rsidR="00FE468C" w:rsidRPr="003329EB" w:rsidRDefault="001F6227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4)работ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,присла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ныенаКон</w:t>
      </w:r>
      <w:r w:rsidRPr="003329E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3329E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спозднееуказанногосрока;</w:t>
      </w:r>
    </w:p>
    <w:p w:rsidR="00FE468C" w:rsidRPr="003329EB" w:rsidRDefault="001F6227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5)объёмн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еработы,размеромб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лее50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м.вв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сотуи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4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0см.вшири</w:t>
      </w:r>
      <w:r w:rsidRPr="003329E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3329E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E468C" w:rsidRPr="003329EB" w:rsidRDefault="001F6227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6)настен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ыеработ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,разм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ром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олее70см.вдли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уи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5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0см.вшири</w:t>
      </w:r>
      <w:r w:rsidRPr="003329E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3329E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E468C" w:rsidRPr="003329EB" w:rsidRDefault="00FE468C">
      <w:pPr>
        <w:spacing w:before="16" w:after="0" w:line="260" w:lineRule="exact"/>
        <w:rPr>
          <w:sz w:val="26"/>
          <w:szCs w:val="26"/>
          <w:lang w:val="ru-RU"/>
        </w:rPr>
      </w:pPr>
    </w:p>
    <w:p w:rsidR="00FE468C" w:rsidRPr="003329EB" w:rsidRDefault="001F6227">
      <w:pPr>
        <w:spacing w:after="0" w:line="240" w:lineRule="auto"/>
        <w:ind w:left="811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5.3.НоминацииКон</w:t>
      </w:r>
      <w:r w:rsidRPr="003329E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рса:</w:t>
      </w:r>
    </w:p>
    <w:p w:rsidR="00FE468C" w:rsidRPr="003329EB" w:rsidRDefault="001F6227">
      <w:pPr>
        <w:spacing w:before="15" w:after="0" w:line="240" w:lineRule="auto"/>
        <w:ind w:left="524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InformShadowCTT" w:eastAsia="InformShadowCTT" w:hAnsi="InformShadowCTT" w:cs="InformShadowCTT"/>
          <w:w w:val="150"/>
          <w:sz w:val="24"/>
          <w:szCs w:val="24"/>
        </w:rPr>
        <w:t></w:t>
      </w:r>
      <w:r w:rsidRPr="003329E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«Чудо-</w:t>
      </w:r>
      <w:r w:rsidRPr="003329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у</w:t>
      </w:r>
      <w:r w:rsidRPr="003329E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рожай»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-настольнаякомпози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ия,отража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ю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щ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аяреал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ный</w:t>
      </w:r>
      <w:r w:rsidRPr="003329E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ай,</w:t>
      </w:r>
    </w:p>
    <w:p w:rsidR="00FE468C" w:rsidRPr="003329EB" w:rsidRDefault="001F6227">
      <w:pPr>
        <w:spacing w:after="0" w:line="250" w:lineRule="exact"/>
        <w:ind w:left="884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полненнаявлюбой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ехникеДПИ,разм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ромнеболее50с</w:t>
      </w:r>
      <w:r w:rsidRPr="003329E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E468C" w:rsidRPr="003329EB" w:rsidRDefault="001F6227">
      <w:pPr>
        <w:tabs>
          <w:tab w:val="left" w:pos="860"/>
        </w:tabs>
        <w:spacing w:before="25" w:after="0" w:line="229" w:lineRule="auto"/>
        <w:ind w:left="884" w:right="47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InformShadowCTT" w:eastAsia="InformShadowCTT" w:hAnsi="InformShadowCTT" w:cs="InformShadowCTT"/>
          <w:w w:val="150"/>
          <w:sz w:val="24"/>
          <w:szCs w:val="24"/>
        </w:rPr>
        <w:t></w:t>
      </w:r>
      <w:r w:rsidRPr="003329EB">
        <w:rPr>
          <w:rFonts w:ascii="InformShadowCTT" w:eastAsia="InformShadowCTT" w:hAnsi="InformShadowCTT" w:cs="InformShadowCTT"/>
          <w:sz w:val="24"/>
          <w:szCs w:val="24"/>
          <w:lang w:val="ru-RU"/>
        </w:rPr>
        <w:tab/>
      </w:r>
      <w:r w:rsidRPr="003329E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«Чудо–дерево»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-н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стольнаякомпозиция,отража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ю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щаяфантас</w:t>
      </w:r>
      <w:r w:rsidRPr="003329E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иче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кий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ожай,наприм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р,«хлебное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ерево»сб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лк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3329E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,в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полнен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аявлюбойтехникеДП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,разм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ром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ебол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е50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E468C" w:rsidRPr="003329EB" w:rsidRDefault="001F6227">
      <w:pPr>
        <w:spacing w:before="17" w:after="0" w:line="240" w:lineRule="auto"/>
        <w:ind w:left="524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InformShadowCTT" w:eastAsia="InformShadowCTT" w:hAnsi="InformShadowCTT" w:cs="InformShadowCTT"/>
          <w:w w:val="150"/>
          <w:sz w:val="24"/>
          <w:szCs w:val="24"/>
        </w:rPr>
        <w:t></w:t>
      </w:r>
      <w:r w:rsidRPr="003329E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«Чудо–панно»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-панно,выполненноевлюбой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ехникеДП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,разм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рА4,А3;</w:t>
      </w:r>
    </w:p>
    <w:p w:rsidR="00FE468C" w:rsidRPr="003329EB" w:rsidRDefault="001F6227">
      <w:pPr>
        <w:spacing w:before="7" w:after="0" w:line="219" w:lineRule="auto"/>
        <w:ind w:left="884" w:right="51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InformShadowCTT" w:eastAsia="InformShadowCTT" w:hAnsi="InformShadowCTT" w:cs="InformShadowCTT"/>
          <w:w w:val="150"/>
          <w:sz w:val="24"/>
          <w:szCs w:val="24"/>
        </w:rPr>
        <w:t></w:t>
      </w:r>
      <w:r w:rsidRPr="003329E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«Чудо–аксессуар»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-аксес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ыидополнениякодежде,нап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имер:зак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лки,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мо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ки,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рашения,кошельки,шляпки,ч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осоот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етст</w:t>
      </w:r>
      <w:r w:rsidRPr="003329E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3329E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ющие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еме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рожая.</w:t>
      </w:r>
    </w:p>
    <w:p w:rsidR="00FE468C" w:rsidRPr="003329EB" w:rsidRDefault="001F6227">
      <w:pPr>
        <w:spacing w:before="19" w:after="0" w:line="240" w:lineRule="auto"/>
        <w:ind w:left="524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InformShadowCTT" w:eastAsia="InformShadowCTT" w:hAnsi="InformShadowCTT" w:cs="InformShadowCTT"/>
          <w:w w:val="150"/>
          <w:sz w:val="24"/>
          <w:szCs w:val="24"/>
        </w:rPr>
        <w:t></w:t>
      </w:r>
      <w:r w:rsidRPr="003329E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«Чудо-</w:t>
      </w:r>
      <w:r w:rsidRPr="003329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</w:t>
      </w:r>
      <w:r w:rsidRPr="003329E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едагог»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-настольныекомпозиции,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азме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омнебо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ее50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м,панно</w:t>
      </w:r>
    </w:p>
    <w:p w:rsidR="00FE468C" w:rsidRPr="003329EB" w:rsidRDefault="001F6227">
      <w:pPr>
        <w:spacing w:after="0" w:line="249" w:lineRule="exact"/>
        <w:ind w:left="884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(разм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рА4,А3),выпо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ненныевразличныхтехниках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E468C" w:rsidRPr="003329EB" w:rsidRDefault="001F6227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ВрамкахКон</w:t>
      </w:r>
      <w:r w:rsidRPr="003329E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3329E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рсам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ог</w:t>
      </w:r>
      <w:r w:rsidRPr="003329E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тб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тьдобавленыспециальныеноминациипорешениюЖ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ю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ри.</w:t>
      </w:r>
    </w:p>
    <w:p w:rsidR="00FE468C" w:rsidRPr="003329EB" w:rsidRDefault="00FE468C">
      <w:pPr>
        <w:spacing w:before="16" w:after="0" w:line="260" w:lineRule="exact"/>
        <w:rPr>
          <w:sz w:val="26"/>
          <w:szCs w:val="26"/>
          <w:lang w:val="ru-RU"/>
        </w:rPr>
      </w:pPr>
    </w:p>
    <w:p w:rsidR="00FE468C" w:rsidRPr="003329EB" w:rsidRDefault="001F6227">
      <w:pPr>
        <w:spacing w:after="0" w:line="240" w:lineRule="auto"/>
        <w:ind w:left="102" w:right="48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5.4.Дляо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ениванияработсозда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ё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тсяЖ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ю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риКон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329E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Pr="003329E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(</w:t>
      </w:r>
      <w:r w:rsidRPr="003329E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приложение1</w:t>
      </w:r>
      <w:r w:rsidRPr="003329E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)</w:t>
      </w:r>
      <w:r w:rsidRPr="003329E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Кри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рииоценивания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ворческихработ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(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по10-бал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ьнойсистем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):</w:t>
      </w:r>
    </w:p>
    <w:p w:rsidR="00FE468C" w:rsidRPr="003329EB" w:rsidRDefault="001F6227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-соот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етствие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ематике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он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329E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рса(1балл);</w:t>
      </w:r>
    </w:p>
    <w:p w:rsidR="00FE468C" w:rsidRPr="003329EB" w:rsidRDefault="001F6227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-компози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ия:линияипласти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а(1балл);</w:t>
      </w:r>
    </w:p>
    <w:p w:rsidR="00FE468C" w:rsidRPr="003329EB" w:rsidRDefault="00FE468C">
      <w:pPr>
        <w:spacing w:after="0"/>
        <w:rPr>
          <w:lang w:val="ru-RU"/>
        </w:rPr>
        <w:sectPr w:rsidR="00FE468C" w:rsidRPr="003329EB">
          <w:pgSz w:w="11920" w:h="16840"/>
          <w:pgMar w:top="1040" w:right="740" w:bottom="280" w:left="1600" w:header="720" w:footer="720" w:gutter="0"/>
          <w:cols w:space="720"/>
        </w:sectPr>
      </w:pPr>
    </w:p>
    <w:p w:rsidR="00FE468C" w:rsidRPr="003329EB" w:rsidRDefault="001F6227">
      <w:pPr>
        <w:spacing w:before="72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-естественностьигармониясп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иродой(1балл);</w:t>
      </w:r>
    </w:p>
    <w:p w:rsidR="00FE468C" w:rsidRPr="003329EB" w:rsidRDefault="001F6227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-цве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овоерешениеработы(1балл);</w:t>
      </w:r>
    </w:p>
    <w:p w:rsidR="00FE468C" w:rsidRPr="003329EB" w:rsidRDefault="001F6227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местнос</w:t>
      </w:r>
      <w:r w:rsidRPr="003329E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ьисполь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3329E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мыхматер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ал</w:t>
      </w:r>
      <w:r w:rsidRPr="003329E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в(1балл);</w:t>
      </w:r>
    </w:p>
    <w:p w:rsidR="00FE468C" w:rsidRPr="003329EB" w:rsidRDefault="001F6227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-оригинал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ность,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реативнос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ь(1бал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);</w:t>
      </w:r>
    </w:p>
    <w:p w:rsidR="00FE468C" w:rsidRPr="003329EB" w:rsidRDefault="001F6227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-каче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полненияра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оты(ра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отыдолж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ыбы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ьакк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ратн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е,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тойчив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е)(1балл);</w:t>
      </w:r>
    </w:p>
    <w:p w:rsidR="00FE468C" w:rsidRPr="003329EB" w:rsidRDefault="001F6227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-экологич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ость–безопа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ностьдляприродыиче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овека(1балл);</w:t>
      </w:r>
    </w:p>
    <w:p w:rsidR="00FE468C" w:rsidRPr="003329EB" w:rsidRDefault="001F6227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-соот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етствиевозрасту(1бал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);</w:t>
      </w:r>
    </w:p>
    <w:p w:rsidR="00FE468C" w:rsidRPr="003329EB" w:rsidRDefault="001F6227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чшая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бота(1б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лл)на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смо</w:t>
      </w:r>
      <w:r w:rsidRPr="003329E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рениежюри.</w:t>
      </w:r>
    </w:p>
    <w:p w:rsidR="00FE468C" w:rsidRPr="003329EB" w:rsidRDefault="001F6227">
      <w:pPr>
        <w:spacing w:after="0" w:line="240" w:lineRule="auto"/>
        <w:ind w:left="102" w:right="51" w:firstLine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Поре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3329E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льта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амоценкиопреде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сят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ескиераб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,заняв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ш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ие1,2,3мес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авноминаци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хКон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329E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са.Всеостальные</w:t>
      </w:r>
      <w:r w:rsidRPr="003329E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час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никипо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329E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ютсертификаты.</w:t>
      </w:r>
    </w:p>
    <w:p w:rsidR="00FE468C" w:rsidRPr="003329EB" w:rsidRDefault="00FE468C">
      <w:pPr>
        <w:spacing w:before="16" w:after="0" w:line="260" w:lineRule="exact"/>
        <w:rPr>
          <w:sz w:val="26"/>
          <w:szCs w:val="26"/>
          <w:lang w:val="ru-RU"/>
        </w:rPr>
      </w:pPr>
    </w:p>
    <w:p w:rsidR="00FE468C" w:rsidRPr="003329EB" w:rsidRDefault="001F6227">
      <w:pPr>
        <w:spacing w:after="0" w:line="240" w:lineRule="auto"/>
        <w:ind w:left="811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5.5.Возрастн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екатег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рииКон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329E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са.</w:t>
      </w:r>
    </w:p>
    <w:p w:rsidR="00FE468C" w:rsidRPr="003329EB" w:rsidRDefault="001F6227">
      <w:pPr>
        <w:spacing w:after="0" w:line="240" w:lineRule="auto"/>
        <w:ind w:left="102" w:right="48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Вкаждойноминац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иКон</w:t>
      </w:r>
      <w:r w:rsidRPr="003329E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3329E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апредва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ительноопреде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329E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ыдвевозрастн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екатегориидлядетей: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7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-11лет,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1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2–16лет.Педагогиоцениваю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яотдельно,врамкахсвоейном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нации.Взависимостиотколичес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3329E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астнико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,порешениюж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ю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римо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тбы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ьизмененырамкивозрастн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хкатего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ийдляд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тей.Де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исО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цениваю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сяотдельно.</w:t>
      </w:r>
    </w:p>
    <w:p w:rsidR="00FE468C" w:rsidRPr="003329EB" w:rsidRDefault="00FE468C">
      <w:pPr>
        <w:spacing w:before="16" w:after="0" w:line="260" w:lineRule="exact"/>
        <w:rPr>
          <w:sz w:val="26"/>
          <w:szCs w:val="26"/>
          <w:lang w:val="ru-RU"/>
        </w:rPr>
      </w:pPr>
    </w:p>
    <w:p w:rsidR="00FE468C" w:rsidRPr="003329EB" w:rsidRDefault="001F6227">
      <w:pPr>
        <w:spacing w:after="0" w:line="240" w:lineRule="auto"/>
        <w:ind w:left="811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5.6.Сопроводительныедо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мент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E468C" w:rsidRPr="003329EB" w:rsidRDefault="001F6227">
      <w:pPr>
        <w:spacing w:after="0" w:line="240" w:lineRule="auto"/>
        <w:ind w:left="811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Приналичииуре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ёнкаО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З,нео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ходимоотрази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ьэтовзаявке.</w:t>
      </w:r>
    </w:p>
    <w:p w:rsidR="00FE468C" w:rsidRPr="003329EB" w:rsidRDefault="001F6227">
      <w:pPr>
        <w:spacing w:after="0" w:line="240" w:lineRule="auto"/>
        <w:ind w:left="102" w:right="4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Ккаждойт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орческойработедолжнаприлагатьсязаявкавэлектронномвидесинфор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ац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ейоб</w:t>
      </w:r>
      <w:r w:rsidRPr="003329E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астнике(г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3329E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ппе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стнико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)Кон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329E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Pr="003329E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(при</w:t>
      </w:r>
      <w:r w:rsidRPr="003329E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л</w:t>
      </w:r>
      <w:r w:rsidRPr="003329E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оже</w:t>
      </w:r>
      <w:r w:rsidRPr="003329E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3329E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ие</w:t>
      </w:r>
      <w:r w:rsidRPr="003329E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2</w:t>
      </w:r>
      <w:r w:rsidRPr="003329E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)</w:t>
      </w:r>
      <w:r w:rsidRPr="003329E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яоформлен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ядипло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висертификатовисполь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3329E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етсяинфор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ац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3329E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казан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явзаявке.Эти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етка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афотонеобязательна.Вэлектронномпис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мев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сылаетсязаявка,вко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орой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казы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аю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сявседанныеифотоработы,имен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моепо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амилиии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мениав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ораработыиназваниюработ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.На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ример,</w:t>
      </w:r>
      <w:r w:rsidRPr="003329E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Петрова</w:t>
      </w:r>
      <w:r w:rsidRPr="003329E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И</w:t>
      </w:r>
      <w:r w:rsidRPr="003329E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ринаТопиарий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E468C" w:rsidRPr="003329EB" w:rsidRDefault="00FE468C">
      <w:pPr>
        <w:spacing w:before="18" w:after="0" w:line="260" w:lineRule="exact"/>
        <w:rPr>
          <w:sz w:val="26"/>
          <w:szCs w:val="26"/>
          <w:lang w:val="ru-RU"/>
        </w:rPr>
      </w:pPr>
    </w:p>
    <w:p w:rsidR="00FE468C" w:rsidRPr="003329EB" w:rsidRDefault="001F6227">
      <w:pPr>
        <w:spacing w:after="0" w:line="240" w:lineRule="auto"/>
        <w:ind w:left="2471" w:right="175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9E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6.ИСП</w:t>
      </w:r>
      <w:r w:rsidRPr="003329E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3329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Л</w:t>
      </w:r>
      <w:r w:rsidRPr="003329E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ЬЗОВ</w:t>
      </w:r>
      <w:r w:rsidRPr="003329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</w:t>
      </w:r>
      <w:r w:rsidRPr="003329E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НИЕКО</w:t>
      </w:r>
      <w:r w:rsidRPr="003329E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3329E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3329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У</w:t>
      </w:r>
      <w:r w:rsidRPr="003329E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РСНЫХ</w:t>
      </w:r>
      <w:r w:rsidRPr="003329E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3329E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3329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Б</w:t>
      </w:r>
      <w:r w:rsidRPr="003329E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ОТ</w:t>
      </w:r>
    </w:p>
    <w:p w:rsidR="00FE468C" w:rsidRPr="003329EB" w:rsidRDefault="00FE468C">
      <w:pPr>
        <w:spacing w:before="14" w:after="0" w:line="260" w:lineRule="exact"/>
        <w:rPr>
          <w:sz w:val="26"/>
          <w:szCs w:val="26"/>
          <w:lang w:val="ru-RU"/>
        </w:rPr>
      </w:pPr>
    </w:p>
    <w:p w:rsidR="00FE468C" w:rsidRPr="003329EB" w:rsidRDefault="001F6227">
      <w:pPr>
        <w:spacing w:after="0" w:line="240" w:lineRule="auto"/>
        <w:ind w:left="811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6.1.Ответст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енностьзасоблюдениеав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орскихправработы,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аст</w:t>
      </w:r>
      <w:r w:rsidRPr="003329E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3329E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3329E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щ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ейв</w:t>
      </w:r>
    </w:p>
    <w:p w:rsidR="00FE468C" w:rsidRPr="003329EB" w:rsidRDefault="001F6227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Кон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329E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се,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есет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3329E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ик,представи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шийрабо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унаКонкур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E468C" w:rsidRPr="003329EB" w:rsidRDefault="001F6227">
      <w:pPr>
        <w:spacing w:after="0" w:line="240" w:lineRule="auto"/>
        <w:ind w:left="102" w:right="4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6.2.Пред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ляясвоюрабо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унаКон</w:t>
      </w:r>
      <w:r w:rsidRPr="003329E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3329E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с,ав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орыа</w:t>
      </w:r>
      <w:r w:rsidRPr="003329E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томатическидаютправооргкомитетуна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спол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зованиефотографийработвнеком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хцелях(размещениевИн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ернет,впеч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тн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хиздания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х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,нав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ставочныхстендахит</w:t>
      </w:r>
      <w:r w:rsidRPr="003329E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.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д.).Всв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юочеред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,оргкомитетберетнасебяобязат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льст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329E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ка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атьфамилиюиимяав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ора</w:t>
      </w:r>
      <w:r w:rsidRPr="003329E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р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аботпри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хиспользовании.</w:t>
      </w:r>
    </w:p>
    <w:p w:rsidR="00FE468C" w:rsidRPr="003329EB" w:rsidRDefault="00FE468C">
      <w:pPr>
        <w:spacing w:before="18" w:after="0" w:line="260" w:lineRule="exact"/>
        <w:rPr>
          <w:sz w:val="26"/>
          <w:szCs w:val="26"/>
          <w:lang w:val="ru-RU"/>
        </w:rPr>
      </w:pPr>
    </w:p>
    <w:p w:rsidR="00FE468C" w:rsidRPr="003329EB" w:rsidRDefault="001F6227">
      <w:pPr>
        <w:spacing w:after="0" w:line="240" w:lineRule="auto"/>
        <w:ind w:left="3142" w:right="242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9E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7.КО</w:t>
      </w:r>
      <w:r w:rsidRPr="003329E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3329E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3329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</w:t>
      </w:r>
      <w:r w:rsidRPr="003329E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КТНАЯИ</w:t>
      </w:r>
      <w:r w:rsidRPr="003329E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3329E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ФОРМ</w:t>
      </w:r>
      <w:r w:rsidRPr="003329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</w:t>
      </w:r>
      <w:r w:rsidRPr="003329E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Ц</w:t>
      </w:r>
      <w:r w:rsidRPr="003329E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3329E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</w:p>
    <w:p w:rsidR="00FE468C" w:rsidRPr="003329EB" w:rsidRDefault="00FE468C">
      <w:pPr>
        <w:spacing w:before="14" w:after="0" w:line="260" w:lineRule="exact"/>
        <w:rPr>
          <w:sz w:val="26"/>
          <w:szCs w:val="26"/>
          <w:lang w:val="ru-RU"/>
        </w:rPr>
      </w:pPr>
    </w:p>
    <w:p w:rsidR="00FE468C" w:rsidRPr="003329EB" w:rsidRDefault="001F6227">
      <w:pPr>
        <w:spacing w:after="0" w:line="240" w:lineRule="auto"/>
        <w:ind w:left="811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Координаторкон</w:t>
      </w:r>
      <w:r w:rsidRPr="003329E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3329E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аБекасоваТат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янаА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ексеевна–зам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сти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ельдиректорапо</w:t>
      </w:r>
    </w:p>
    <w:p w:rsidR="00FE468C" w:rsidRPr="003329EB" w:rsidRDefault="001F6227">
      <w:pPr>
        <w:spacing w:after="0" w:line="240" w:lineRule="auto"/>
        <w:ind w:left="102" w:right="539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УВРМБОУДОДДТ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«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Искорка»Кон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актныетеле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он</w:t>
      </w:r>
      <w:r w:rsidRPr="003329E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:(3822)7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6-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35-89</w:t>
      </w:r>
    </w:p>
    <w:p w:rsidR="00FE468C" w:rsidRPr="003329EB" w:rsidRDefault="001F6227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Адрес:63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4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027,г.Том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к,</w:t>
      </w:r>
      <w:r w:rsidRPr="003329E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л.Сми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ова,7.Электроннаяпочта: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ART</w:t>
        </w:r>
        <w:r w:rsidRPr="003329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-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elka</w:t>
        </w:r>
        <w:r w:rsidRPr="003329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2017</w:t>
        </w:r>
        <w:r w:rsidRPr="003329EB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  <w:lang w:val="ru-RU"/>
          </w:rPr>
          <w:t>@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ai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l</w:t>
        </w:r>
        <w:r w:rsidRPr="003329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.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ru</w:t>
        </w:r>
      </w:hyperlink>
    </w:p>
    <w:p w:rsidR="00FE468C" w:rsidRPr="003329EB" w:rsidRDefault="00FE468C">
      <w:pPr>
        <w:spacing w:after="0"/>
        <w:rPr>
          <w:lang w:val="ru-RU"/>
        </w:rPr>
        <w:sectPr w:rsidR="00FE468C" w:rsidRPr="003329EB">
          <w:pgSz w:w="11920" w:h="16840"/>
          <w:pgMar w:top="1040" w:right="740" w:bottom="280" w:left="1600" w:header="720" w:footer="720" w:gutter="0"/>
          <w:cols w:space="720"/>
        </w:sectPr>
      </w:pPr>
    </w:p>
    <w:p w:rsidR="00FE468C" w:rsidRPr="003329EB" w:rsidRDefault="001F6227">
      <w:pPr>
        <w:spacing w:before="2" w:after="0" w:line="240" w:lineRule="auto"/>
        <w:ind w:left="2726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Сос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аворгкомитетакон</w:t>
      </w:r>
      <w:r w:rsidRPr="003329E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3329E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рсасправамиЖюри:</w:t>
      </w:r>
    </w:p>
    <w:p w:rsidR="00FE468C" w:rsidRPr="003329EB" w:rsidRDefault="00FE468C">
      <w:pPr>
        <w:spacing w:before="2" w:after="0" w:line="150" w:lineRule="exact"/>
        <w:rPr>
          <w:sz w:val="15"/>
          <w:szCs w:val="15"/>
          <w:lang w:val="ru-RU"/>
        </w:rPr>
      </w:pPr>
    </w:p>
    <w:p w:rsidR="00FE468C" w:rsidRPr="003329EB" w:rsidRDefault="00FE468C">
      <w:pPr>
        <w:spacing w:after="0" w:line="200" w:lineRule="exact"/>
        <w:rPr>
          <w:sz w:val="20"/>
          <w:szCs w:val="20"/>
          <w:lang w:val="ru-RU"/>
        </w:rPr>
      </w:pPr>
    </w:p>
    <w:p w:rsidR="00FE468C" w:rsidRPr="003329EB" w:rsidRDefault="00FE468C">
      <w:pPr>
        <w:spacing w:after="0" w:line="200" w:lineRule="exact"/>
        <w:rPr>
          <w:sz w:val="20"/>
          <w:szCs w:val="20"/>
          <w:lang w:val="ru-RU"/>
        </w:rPr>
      </w:pPr>
    </w:p>
    <w:p w:rsidR="00FE468C" w:rsidRPr="003329EB" w:rsidRDefault="001F6227">
      <w:pPr>
        <w:tabs>
          <w:tab w:val="left" w:pos="4920"/>
        </w:tabs>
        <w:spacing w:after="0" w:line="271" w:lineRule="exact"/>
        <w:ind w:left="14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9E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КириченкоОльгаВалериевна</w:t>
      </w:r>
      <w:r w:rsidRPr="003329E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ab/>
        <w:t>директорМБОУДОДДТ«Искорка»</w:t>
      </w:r>
    </w:p>
    <w:p w:rsidR="00FE468C" w:rsidRPr="003329EB" w:rsidRDefault="00FE468C">
      <w:pPr>
        <w:spacing w:before="4" w:after="0" w:line="70" w:lineRule="exact"/>
        <w:rPr>
          <w:sz w:val="7"/>
          <w:szCs w:val="7"/>
          <w:lang w:val="ru-RU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25"/>
        <w:gridCol w:w="1937"/>
        <w:gridCol w:w="1240"/>
        <w:gridCol w:w="889"/>
        <w:gridCol w:w="531"/>
        <w:gridCol w:w="612"/>
      </w:tblGrid>
      <w:tr w:rsidR="00FE468C">
        <w:trPr>
          <w:trHeight w:hRule="exact" w:val="932"/>
        </w:trPr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</w:tcPr>
          <w:p w:rsidR="00FE468C" w:rsidRPr="003329EB" w:rsidRDefault="001F6227">
            <w:pPr>
              <w:spacing w:before="6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29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Х</w:t>
            </w:r>
            <w:r w:rsidRPr="003329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3329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рбаева</w:t>
            </w:r>
            <w:r w:rsidRPr="003329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3329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ксанаАлексан</w:t>
            </w:r>
            <w:r w:rsidRPr="003329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3329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ровна</w:t>
            </w:r>
          </w:p>
          <w:p w:rsidR="00FE468C" w:rsidRPr="003329EB" w:rsidRDefault="00FE468C">
            <w:pPr>
              <w:spacing w:before="17" w:after="0" w:line="260" w:lineRule="exact"/>
              <w:rPr>
                <w:sz w:val="26"/>
                <w:szCs w:val="26"/>
                <w:lang w:val="ru-RU"/>
              </w:rPr>
            </w:pPr>
          </w:p>
          <w:p w:rsidR="00FE468C" w:rsidRPr="003329EB" w:rsidRDefault="001F6227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29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КарабатоваЛарисаАл</w:t>
            </w:r>
            <w:r w:rsidRPr="003329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329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ксандровна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FE468C" w:rsidRDefault="001F6227">
            <w:pPr>
              <w:spacing w:before="69" w:after="0" w:line="240" w:lineRule="auto"/>
              <w:ind w:left="6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</w:t>
            </w:r>
          </w:p>
          <w:p w:rsidR="00FE468C" w:rsidRDefault="001F6227">
            <w:pPr>
              <w:spacing w:after="0" w:line="240" w:lineRule="auto"/>
              <w:ind w:left="6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«Искорка»</w:t>
            </w:r>
          </w:p>
          <w:p w:rsidR="00FE468C" w:rsidRDefault="001F6227">
            <w:pPr>
              <w:spacing w:before="1" w:after="0" w:line="240" w:lineRule="auto"/>
              <w:ind w:left="6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FE468C" w:rsidRDefault="001F6227">
            <w:pPr>
              <w:spacing w:before="69" w:after="0" w:line="240" w:lineRule="auto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</w:p>
          <w:p w:rsidR="00FE468C" w:rsidRDefault="00FE468C">
            <w:pPr>
              <w:spacing w:before="17" w:after="0" w:line="260" w:lineRule="exact"/>
              <w:rPr>
                <w:sz w:val="26"/>
                <w:szCs w:val="26"/>
              </w:rPr>
            </w:pPr>
          </w:p>
          <w:p w:rsidR="00FE468C" w:rsidRDefault="001F6227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FE468C" w:rsidRDefault="001F6227">
            <w:pPr>
              <w:spacing w:before="69" w:after="0" w:line="240" w:lineRule="auto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</w:p>
          <w:p w:rsidR="00FE468C" w:rsidRDefault="00FE468C">
            <w:pPr>
              <w:spacing w:before="17" w:after="0" w:line="260" w:lineRule="exact"/>
              <w:rPr>
                <w:sz w:val="26"/>
                <w:szCs w:val="26"/>
              </w:rPr>
            </w:pPr>
          </w:p>
          <w:p w:rsidR="00FE468C" w:rsidRDefault="001F6227">
            <w:pPr>
              <w:spacing w:after="0" w:line="240" w:lineRule="auto"/>
              <w:ind w:left="9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FE468C" w:rsidRDefault="001F6227">
            <w:pPr>
              <w:spacing w:before="69" w:after="0" w:line="240" w:lineRule="auto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</w:p>
          <w:p w:rsidR="00FE468C" w:rsidRDefault="00FE468C">
            <w:pPr>
              <w:spacing w:before="17" w:after="0" w:line="260" w:lineRule="exact"/>
              <w:rPr>
                <w:sz w:val="26"/>
                <w:szCs w:val="26"/>
              </w:rPr>
            </w:pPr>
          </w:p>
          <w:p w:rsidR="00FE468C" w:rsidRDefault="001F6227">
            <w:pPr>
              <w:spacing w:after="0" w:line="240" w:lineRule="auto"/>
              <w:ind w:left="9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FE468C" w:rsidRDefault="001F6227">
            <w:pPr>
              <w:spacing w:before="69" w:after="0" w:line="240" w:lineRule="auto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ДДТ</w:t>
            </w:r>
          </w:p>
          <w:p w:rsidR="00FE468C" w:rsidRDefault="00FE468C">
            <w:pPr>
              <w:spacing w:before="17" w:after="0" w:line="260" w:lineRule="exact"/>
              <w:rPr>
                <w:sz w:val="26"/>
                <w:szCs w:val="26"/>
              </w:rPr>
            </w:pPr>
          </w:p>
          <w:p w:rsidR="00FE468C" w:rsidRDefault="001F6227">
            <w:pPr>
              <w:spacing w:after="0" w:line="240" w:lineRule="auto"/>
              <w:ind w:left="9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FE468C">
        <w:trPr>
          <w:trHeight w:hRule="exact" w:val="317"/>
        </w:trPr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</w:tcPr>
          <w:p w:rsidR="00FE468C" w:rsidRDefault="00FE468C"/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FE468C" w:rsidRDefault="001F6227">
            <w:pPr>
              <w:spacing w:before="7" w:after="0" w:line="240" w:lineRule="auto"/>
              <w:ind w:left="6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«Искорка»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FE468C" w:rsidRDefault="00FE468C"/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FE468C" w:rsidRDefault="00FE468C"/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FE468C" w:rsidRDefault="00FE468C"/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FE468C" w:rsidRDefault="00FE468C"/>
        </w:tc>
      </w:tr>
      <w:tr w:rsidR="00FE468C">
        <w:trPr>
          <w:trHeight w:hRule="exact" w:val="590"/>
        </w:trPr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</w:tcPr>
          <w:p w:rsidR="00FE468C" w:rsidRDefault="001F6227">
            <w:pPr>
              <w:spacing w:before="7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БекасоваТ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янаАле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сеевна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FE468C" w:rsidRDefault="001F6227">
            <w:pPr>
              <w:spacing w:before="7" w:after="0" w:line="240" w:lineRule="auto"/>
              <w:ind w:left="6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</w:t>
            </w:r>
          </w:p>
          <w:p w:rsidR="00FE468C" w:rsidRDefault="001F6227">
            <w:pPr>
              <w:spacing w:after="0" w:line="240" w:lineRule="auto"/>
              <w:ind w:left="6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«Искорка»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FE468C" w:rsidRDefault="001F6227">
            <w:pPr>
              <w:spacing w:before="7" w:after="0" w:line="240" w:lineRule="auto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ектора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FE468C" w:rsidRDefault="001F6227">
            <w:pPr>
              <w:spacing w:before="7" w:after="0" w:line="240" w:lineRule="auto"/>
              <w:ind w:left="9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FE468C" w:rsidRDefault="001F6227">
            <w:pPr>
              <w:spacing w:before="7" w:after="0" w:line="240" w:lineRule="auto"/>
              <w:ind w:left="9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FE468C" w:rsidRDefault="001F6227">
            <w:pPr>
              <w:spacing w:before="7" w:after="0" w:line="240" w:lineRule="auto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ДДТ</w:t>
            </w:r>
          </w:p>
        </w:tc>
      </w:tr>
    </w:tbl>
    <w:p w:rsidR="00FE468C" w:rsidRPr="003329EB" w:rsidRDefault="001F6227">
      <w:pPr>
        <w:tabs>
          <w:tab w:val="left" w:pos="4920"/>
        </w:tabs>
        <w:spacing w:after="0" w:line="245" w:lineRule="exact"/>
        <w:ind w:left="14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ШевченкоСергейОлегович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3329E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ководи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ельст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3329E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3329E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урногопод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азделения</w:t>
      </w:r>
    </w:p>
    <w:p w:rsidR="00FE468C" w:rsidRPr="003329EB" w:rsidRDefault="001F6227">
      <w:pPr>
        <w:spacing w:after="0" w:line="240" w:lineRule="auto"/>
        <w:ind w:left="4889" w:right="327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ЦД«Ариэ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ь»</w:t>
      </w:r>
    </w:p>
    <w:p w:rsidR="00FE468C" w:rsidRPr="003329EB" w:rsidRDefault="001F6227">
      <w:pPr>
        <w:tabs>
          <w:tab w:val="left" w:pos="4920"/>
        </w:tabs>
        <w:spacing w:after="0" w:line="240" w:lineRule="auto"/>
        <w:ind w:left="14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РахимоваА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329E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заГар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вна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методист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БОУДОДДТ«Искорка»</w:t>
      </w:r>
    </w:p>
    <w:p w:rsidR="00FE468C" w:rsidRPr="003329EB" w:rsidRDefault="00FE468C">
      <w:pPr>
        <w:spacing w:before="8" w:after="0" w:line="130" w:lineRule="exact"/>
        <w:rPr>
          <w:sz w:val="13"/>
          <w:szCs w:val="13"/>
          <w:lang w:val="ru-RU"/>
        </w:rPr>
      </w:pPr>
    </w:p>
    <w:p w:rsidR="00FE468C" w:rsidRPr="003329EB" w:rsidRDefault="001F6227">
      <w:pPr>
        <w:tabs>
          <w:tab w:val="left" w:pos="4920"/>
          <w:tab w:val="left" w:pos="6060"/>
          <w:tab w:val="left" w:pos="8220"/>
        </w:tabs>
        <w:spacing w:after="0" w:line="240" w:lineRule="auto"/>
        <w:ind w:left="14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ЛемницкаяЕка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еринаСергеевна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педагог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дополнительного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образования</w:t>
      </w:r>
    </w:p>
    <w:p w:rsidR="00FE468C" w:rsidRPr="003329EB" w:rsidRDefault="001F6227">
      <w:pPr>
        <w:spacing w:after="0" w:line="240" w:lineRule="auto"/>
        <w:ind w:left="492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МБОУДОД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Т«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ск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рка»</w:t>
      </w:r>
    </w:p>
    <w:p w:rsidR="00FE468C" w:rsidRPr="003329EB" w:rsidRDefault="001F6227">
      <w:pPr>
        <w:tabs>
          <w:tab w:val="left" w:pos="4920"/>
          <w:tab w:val="left" w:pos="6060"/>
          <w:tab w:val="left" w:pos="8220"/>
        </w:tabs>
        <w:spacing w:after="0" w:line="240" w:lineRule="auto"/>
        <w:ind w:left="14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 w:rsidRPr="003329E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зыц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аяМарияСергеевна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педагог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дополнительного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образования</w:t>
      </w:r>
    </w:p>
    <w:p w:rsidR="00FE468C" w:rsidRPr="003329EB" w:rsidRDefault="001F6227">
      <w:pPr>
        <w:spacing w:after="0" w:line="240" w:lineRule="auto"/>
        <w:ind w:left="492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МБОУДОД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Т«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ск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рка»</w:t>
      </w:r>
    </w:p>
    <w:p w:rsidR="00FE468C" w:rsidRPr="003329EB" w:rsidRDefault="00FE468C">
      <w:pPr>
        <w:spacing w:after="0" w:line="200" w:lineRule="exact"/>
        <w:rPr>
          <w:sz w:val="20"/>
          <w:szCs w:val="20"/>
          <w:lang w:val="ru-RU"/>
        </w:rPr>
      </w:pPr>
    </w:p>
    <w:p w:rsidR="00FE468C" w:rsidRPr="003329EB" w:rsidRDefault="00FE468C">
      <w:pPr>
        <w:spacing w:before="14" w:after="0" w:line="200" w:lineRule="exact"/>
        <w:rPr>
          <w:sz w:val="20"/>
          <w:szCs w:val="20"/>
          <w:lang w:val="ru-RU"/>
        </w:rPr>
      </w:pPr>
    </w:p>
    <w:p w:rsidR="00FE468C" w:rsidRPr="003329EB" w:rsidRDefault="001F6227">
      <w:pPr>
        <w:tabs>
          <w:tab w:val="left" w:pos="4920"/>
        </w:tabs>
        <w:spacing w:after="0" w:line="240" w:lineRule="auto"/>
        <w:ind w:left="14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чинник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ваЕ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атеринаВлади</w:t>
      </w:r>
      <w:r w:rsidRPr="003329E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ровна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ве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3329E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щийэ</w:t>
      </w:r>
      <w:r w:rsidRPr="003329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329EB">
        <w:rPr>
          <w:rFonts w:ascii="Times New Roman" w:eastAsia="Times New Roman" w:hAnsi="Times New Roman" w:cs="Times New Roman"/>
          <w:sz w:val="24"/>
          <w:szCs w:val="24"/>
          <w:lang w:val="ru-RU"/>
        </w:rPr>
        <w:t>ологОГБУ«Облкомприрода»</w:t>
      </w:r>
    </w:p>
    <w:p w:rsidR="00FE468C" w:rsidRPr="003329EB" w:rsidRDefault="00FE468C">
      <w:pPr>
        <w:spacing w:after="0"/>
        <w:rPr>
          <w:lang w:val="ru-RU"/>
        </w:rPr>
        <w:sectPr w:rsidR="00FE468C" w:rsidRPr="003329EB">
          <w:headerReference w:type="default" r:id="rId10"/>
          <w:pgSz w:w="11920" w:h="16840"/>
          <w:pgMar w:top="1400" w:right="700" w:bottom="280" w:left="1560" w:header="1163" w:footer="0" w:gutter="0"/>
          <w:pgNumType w:start="1"/>
          <w:cols w:space="720"/>
        </w:sectPr>
      </w:pPr>
    </w:p>
    <w:p w:rsidR="00FE468C" w:rsidRPr="003329EB" w:rsidRDefault="00FE468C">
      <w:pPr>
        <w:spacing w:before="17" w:after="0" w:line="200" w:lineRule="exact"/>
        <w:rPr>
          <w:sz w:val="20"/>
          <w:szCs w:val="20"/>
          <w:lang w:val="ru-RU"/>
        </w:rPr>
      </w:pPr>
    </w:p>
    <w:p w:rsidR="00FE468C" w:rsidRPr="003329EB" w:rsidRDefault="001F6227">
      <w:pPr>
        <w:spacing w:before="29" w:after="0" w:line="240" w:lineRule="auto"/>
        <w:ind w:left="4834" w:right="411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9E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Заявка</w:t>
      </w:r>
    </w:p>
    <w:p w:rsidR="00FE468C" w:rsidRPr="003329EB" w:rsidRDefault="001F6227">
      <w:pPr>
        <w:spacing w:after="0" w:line="240" w:lineRule="auto"/>
        <w:ind w:left="2812" w:right="208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9E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научастиевоткр</w:t>
      </w:r>
      <w:r w:rsidRPr="003329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ы</w:t>
      </w:r>
      <w:r w:rsidRPr="003329E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3329E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3329E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мконку</w:t>
      </w:r>
      <w:r w:rsidRPr="003329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3329E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се-выставке</w:t>
      </w:r>
    </w:p>
    <w:p w:rsidR="00FE468C" w:rsidRDefault="001F6227">
      <w:pPr>
        <w:spacing w:after="0" w:line="271" w:lineRule="exact"/>
        <w:ind w:left="4189" w:right="34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«Щедр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йурожай»</w:t>
      </w:r>
    </w:p>
    <w:p w:rsidR="00FE468C" w:rsidRDefault="00FE468C">
      <w:pPr>
        <w:spacing w:before="1" w:after="0" w:line="280" w:lineRule="exact"/>
        <w:rPr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86"/>
        <w:gridCol w:w="4786"/>
      </w:tblGrid>
      <w:tr w:rsidR="00FE468C">
        <w:trPr>
          <w:trHeight w:hRule="exact" w:val="963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8C" w:rsidRDefault="001F6227">
            <w:pPr>
              <w:spacing w:after="0" w:line="273" w:lineRule="exact"/>
              <w:ind w:left="8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Образовательнаяорганизация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8C" w:rsidRDefault="00FE468C"/>
        </w:tc>
      </w:tr>
      <w:tr w:rsidR="00FE468C" w:rsidRPr="00221DA9">
        <w:trPr>
          <w:trHeight w:hRule="exact" w:val="127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8C" w:rsidRPr="003329EB" w:rsidRDefault="001F6227">
            <w:pPr>
              <w:spacing w:after="0" w:line="273" w:lineRule="exact"/>
              <w:ind w:left="81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29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Фамилия,</w:t>
            </w:r>
            <w:r w:rsidRPr="003329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3329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мя,отчество</w:t>
            </w:r>
            <w:r w:rsidRPr="003329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Pr="003329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</w:t>
            </w:r>
            <w:r w:rsidRPr="003329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3329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тни</w:t>
            </w:r>
            <w:r w:rsidRPr="003329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3329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а–</w:t>
            </w:r>
          </w:p>
          <w:p w:rsidR="00FE468C" w:rsidRPr="003329EB" w:rsidRDefault="001F6227">
            <w:pPr>
              <w:spacing w:before="42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29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</w:t>
            </w:r>
            <w:r w:rsidRPr="003329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3329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3329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рсан</w:t>
            </w:r>
            <w:r w:rsidRPr="003329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3329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а(учащего</w:t>
            </w:r>
            <w:r w:rsidRPr="003329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329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я)</w:t>
            </w:r>
          </w:p>
          <w:p w:rsidR="00FE468C" w:rsidRPr="003329EB" w:rsidRDefault="001F6227">
            <w:pPr>
              <w:spacing w:before="41"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29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Фамилия,</w:t>
            </w:r>
            <w:r w:rsidRPr="003329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3329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мя,отчество</w:t>
            </w:r>
            <w:r w:rsidRPr="003329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Pr="003329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</w:t>
            </w:r>
            <w:r w:rsidRPr="003329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3329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тни</w:t>
            </w:r>
            <w:r w:rsidRPr="003329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3329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а–</w:t>
            </w:r>
          </w:p>
          <w:p w:rsidR="00FE468C" w:rsidRPr="003329EB" w:rsidRDefault="001F6227">
            <w:pPr>
              <w:spacing w:before="42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29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</w:t>
            </w:r>
            <w:r w:rsidRPr="003329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3329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3329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рсан</w:t>
            </w:r>
            <w:r w:rsidRPr="003329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3329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а(педаго</w:t>
            </w:r>
            <w:r w:rsidRPr="003329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3329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8C" w:rsidRPr="003329EB" w:rsidRDefault="00FE468C">
            <w:pPr>
              <w:rPr>
                <w:lang w:val="ru-RU"/>
              </w:rPr>
            </w:pPr>
          </w:p>
        </w:tc>
      </w:tr>
      <w:tr w:rsidR="00FE468C">
        <w:trPr>
          <w:trHeight w:hRule="exact" w:val="328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8C" w:rsidRDefault="001F6227">
            <w:pPr>
              <w:spacing w:after="0" w:line="273" w:lineRule="exact"/>
              <w:ind w:left="8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чащегося)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8C" w:rsidRDefault="00FE468C"/>
        </w:tc>
      </w:tr>
      <w:tr w:rsidR="00FE468C">
        <w:trPr>
          <w:trHeight w:hRule="exact" w:val="962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8C" w:rsidRDefault="001F6227">
            <w:pPr>
              <w:spacing w:after="0" w:line="273" w:lineRule="exact"/>
              <w:ind w:left="8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аниера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8C" w:rsidRDefault="00FE468C"/>
        </w:tc>
      </w:tr>
      <w:tr w:rsidR="00FE468C">
        <w:trPr>
          <w:trHeight w:hRule="exact" w:val="96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8C" w:rsidRDefault="001F6227">
            <w:pPr>
              <w:spacing w:after="0" w:line="273" w:lineRule="exact"/>
              <w:ind w:left="8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ехникавыполн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8C" w:rsidRDefault="00FE468C"/>
        </w:tc>
      </w:tr>
      <w:tr w:rsidR="00FE468C">
        <w:trPr>
          <w:trHeight w:hRule="exact" w:val="962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8C" w:rsidRDefault="001F6227">
            <w:pPr>
              <w:spacing w:after="0" w:line="274" w:lineRule="exact"/>
              <w:ind w:left="8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8C" w:rsidRDefault="00FE468C"/>
        </w:tc>
      </w:tr>
      <w:tr w:rsidR="00FE468C">
        <w:trPr>
          <w:trHeight w:hRule="exact" w:val="963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8C" w:rsidRPr="003329EB" w:rsidRDefault="001F6227">
            <w:pPr>
              <w:spacing w:after="0" w:line="275" w:lineRule="exact"/>
              <w:ind w:left="81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29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Фамилия,имяотчестволица,под</w:t>
            </w:r>
          </w:p>
          <w:p w:rsidR="00FE468C" w:rsidRPr="003329EB" w:rsidRDefault="001F6227">
            <w:pPr>
              <w:spacing w:before="41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29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3329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3329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ководс</w:t>
            </w:r>
            <w:r w:rsidRPr="003329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3329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вомко</w:t>
            </w:r>
            <w:r w:rsidRPr="003329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3329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орогов</w:t>
            </w:r>
            <w:r w:rsidRPr="003329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3329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полня</w:t>
            </w:r>
            <w:r w:rsidRPr="003329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3329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асьработа</w:t>
            </w:r>
          </w:p>
          <w:p w:rsidR="00FE468C" w:rsidRDefault="001F6227">
            <w:pPr>
              <w:spacing w:before="41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(педагог,р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дители).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8C" w:rsidRDefault="00FE468C"/>
        </w:tc>
      </w:tr>
      <w:tr w:rsidR="00FE468C">
        <w:trPr>
          <w:trHeight w:hRule="exact" w:val="328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8C" w:rsidRDefault="001F6227">
            <w:pPr>
              <w:spacing w:after="0" w:line="273" w:lineRule="exact"/>
              <w:ind w:left="8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Должностьпедагога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8C" w:rsidRDefault="00FE468C"/>
        </w:tc>
      </w:tr>
      <w:tr w:rsidR="00FE468C">
        <w:trPr>
          <w:trHeight w:hRule="exact" w:val="328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8C" w:rsidRDefault="001F6227">
            <w:pPr>
              <w:spacing w:after="0" w:line="273" w:lineRule="exact"/>
              <w:ind w:left="8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актныйтелефон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8C" w:rsidRDefault="00FE468C"/>
        </w:tc>
      </w:tr>
      <w:tr w:rsidR="00FE468C">
        <w:trPr>
          <w:trHeight w:hRule="exact" w:val="328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8C" w:rsidRDefault="001F6227">
            <w:pPr>
              <w:spacing w:after="0" w:line="273" w:lineRule="exact"/>
              <w:ind w:left="8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ail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8C" w:rsidRDefault="00FE468C"/>
        </w:tc>
      </w:tr>
    </w:tbl>
    <w:p w:rsidR="00FE468C" w:rsidRDefault="00FE468C">
      <w:pPr>
        <w:spacing w:before="5" w:after="0" w:line="240" w:lineRule="exact"/>
        <w:rPr>
          <w:sz w:val="24"/>
          <w:szCs w:val="24"/>
        </w:rPr>
      </w:pPr>
    </w:p>
    <w:p w:rsidR="00FE468C" w:rsidRPr="003329EB" w:rsidRDefault="001F6227">
      <w:pPr>
        <w:spacing w:before="29" w:after="0" w:line="240" w:lineRule="auto"/>
        <w:ind w:left="22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9E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Я,зако</w:t>
      </w:r>
      <w:r w:rsidRPr="003329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3329E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3329E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ый</w:t>
      </w:r>
      <w:r w:rsidRPr="003329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</w:t>
      </w:r>
      <w:r w:rsidRPr="003329E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редс</w:t>
      </w:r>
      <w:r w:rsidRPr="003329E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3329E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авительавтора</w:t>
      </w:r>
      <w:r w:rsidRPr="003329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3329E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або</w:t>
      </w:r>
      <w:r w:rsidRPr="003329E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3329E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ы(родитель)илиав</w:t>
      </w:r>
      <w:r w:rsidRPr="003329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т</w:t>
      </w:r>
      <w:r w:rsidRPr="003329E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оррабо</w:t>
      </w:r>
      <w:r w:rsidRPr="003329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т</w:t>
      </w:r>
      <w:r w:rsidRPr="003329E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</w:t>
      </w:r>
    </w:p>
    <w:p w:rsidR="00FE468C" w:rsidRPr="003329EB" w:rsidRDefault="001F6227">
      <w:pPr>
        <w:spacing w:after="0" w:line="275" w:lineRule="exact"/>
        <w:ind w:left="3774" w:right="37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9E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нужноеподчеркнуть</w:t>
      </w:r>
    </w:p>
    <w:p w:rsidR="00FE468C" w:rsidRPr="003329EB" w:rsidRDefault="001F6227">
      <w:pPr>
        <w:tabs>
          <w:tab w:val="left" w:pos="6540"/>
        </w:tabs>
        <w:spacing w:before="1" w:after="0" w:line="240" w:lineRule="auto"/>
        <w:ind w:left="181" w:right="27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9EB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ru-RU"/>
        </w:rPr>
        <w:tab/>
      </w:r>
      <w:r w:rsidRPr="003329E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,даюписьменноесогласие</w:t>
      </w:r>
    </w:p>
    <w:p w:rsidR="00FE468C" w:rsidRPr="003329EB" w:rsidRDefault="001F6227">
      <w:pPr>
        <w:spacing w:after="0" w:line="275" w:lineRule="exact"/>
        <w:ind w:left="163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9E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фамилия,имя,от</w:t>
      </w:r>
      <w:r w:rsidRPr="003329E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ч</w:t>
      </w:r>
      <w:r w:rsidRPr="003329E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ество</w:t>
      </w:r>
    </w:p>
    <w:p w:rsidR="00FE468C" w:rsidRPr="003329EB" w:rsidRDefault="001F6227">
      <w:pPr>
        <w:spacing w:before="1" w:after="0" w:line="271" w:lineRule="exact"/>
        <w:ind w:left="567" w:right="55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9E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оргкоми</w:t>
      </w:r>
      <w:r w:rsidRPr="003329E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>т</w:t>
      </w:r>
      <w:r w:rsidRPr="003329EB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е</w:t>
      </w:r>
      <w:r w:rsidRPr="003329E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тувыставки–конкурсанаиспользова</w:t>
      </w:r>
      <w:r w:rsidRPr="003329E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>н</w:t>
      </w:r>
      <w:r w:rsidRPr="003329E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ие</w:t>
      </w:r>
      <w:r w:rsidRPr="003329EB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lang w:val="ru-RU"/>
        </w:rPr>
        <w:t>ф</w:t>
      </w:r>
      <w:r w:rsidRPr="003329EB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от</w:t>
      </w:r>
      <w:r w:rsidRPr="003329E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отвор</w:t>
      </w:r>
      <w:r w:rsidRPr="003329EB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ч</w:t>
      </w:r>
      <w:r w:rsidRPr="003329E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ескойработ</w:t>
      </w:r>
      <w:r w:rsidRPr="003329EB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ы</w:t>
      </w:r>
      <w:r w:rsidRPr="003329E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:</w:t>
      </w:r>
    </w:p>
    <w:p w:rsidR="00FE468C" w:rsidRPr="003329EB" w:rsidRDefault="00FE468C">
      <w:pPr>
        <w:spacing w:before="7" w:after="0" w:line="120" w:lineRule="exact"/>
        <w:rPr>
          <w:sz w:val="12"/>
          <w:szCs w:val="12"/>
          <w:lang w:val="ru-RU"/>
        </w:rPr>
      </w:pPr>
    </w:p>
    <w:p w:rsidR="00FE468C" w:rsidRPr="003329EB" w:rsidRDefault="00FE468C">
      <w:pPr>
        <w:spacing w:after="0" w:line="200" w:lineRule="exact"/>
        <w:rPr>
          <w:sz w:val="20"/>
          <w:szCs w:val="20"/>
          <w:lang w:val="ru-RU"/>
        </w:rPr>
      </w:pPr>
    </w:p>
    <w:p w:rsidR="00FE468C" w:rsidRPr="003329EB" w:rsidRDefault="00FE468C">
      <w:pPr>
        <w:spacing w:after="0" w:line="200" w:lineRule="exact"/>
        <w:rPr>
          <w:sz w:val="20"/>
          <w:szCs w:val="20"/>
          <w:lang w:val="ru-RU"/>
        </w:rPr>
      </w:pPr>
    </w:p>
    <w:p w:rsidR="00FE468C" w:rsidRPr="003329EB" w:rsidRDefault="00DF548C">
      <w:pPr>
        <w:spacing w:before="29" w:after="0" w:line="240" w:lineRule="auto"/>
        <w:ind w:left="3970" w:right="395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548C">
        <w:pict>
          <v:group id="_x0000_s1026" style="position:absolute;left:0;text-align:left;margin-left:85.1pt;margin-top:1.15pt;width:456pt;height:.1pt;z-index:-251658240;mso-position-horizontal-relative:page" coordorigin="1702,23" coordsize="9120,2">
            <v:shape id="_x0000_s1027" style="position:absolute;left:1702;top:23;width:9120;height:2" coordorigin="1702,23" coordsize="9120,0" path="m1702,23r9120,e" filled="f" strokeweight=".26669mm">
              <v:path arrowok="t"/>
            </v:shape>
            <w10:wrap anchorx="page"/>
          </v:group>
        </w:pict>
      </w:r>
      <w:r w:rsidR="001F6227" w:rsidRPr="003329E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названиеработы</w:t>
      </w:r>
    </w:p>
    <w:p w:rsidR="00FE468C" w:rsidRPr="003329EB" w:rsidRDefault="001F6227">
      <w:pPr>
        <w:spacing w:before="1" w:after="0" w:line="240" w:lineRule="auto"/>
        <w:ind w:left="222" w:right="56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9E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внеком</w:t>
      </w:r>
      <w:r w:rsidRPr="003329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</w:t>
      </w:r>
      <w:r w:rsidRPr="003329E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ерческих</w:t>
      </w:r>
      <w:r w:rsidRPr="003329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ц</w:t>
      </w:r>
      <w:r w:rsidRPr="003329E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елях,аименно:</w:t>
      </w:r>
    </w:p>
    <w:p w:rsidR="00FE468C" w:rsidRPr="003329EB" w:rsidRDefault="001F6227">
      <w:pPr>
        <w:spacing w:after="0" w:line="239" w:lineRule="auto"/>
        <w:ind w:left="222" w:right="1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9E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-раз</w:t>
      </w:r>
      <w:r w:rsidRPr="003329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</w:t>
      </w:r>
      <w:r w:rsidRPr="003329E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ещение</w:t>
      </w:r>
      <w:r w:rsidRPr="003329E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ф</w:t>
      </w:r>
      <w:r w:rsidRPr="003329E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ото</w:t>
      </w:r>
      <w:r w:rsidRPr="003329E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г</w:t>
      </w:r>
      <w:r w:rsidRPr="003329E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3329E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</w:t>
      </w:r>
      <w:r w:rsidRPr="003329E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ф</w:t>
      </w:r>
      <w:r w:rsidRPr="003329E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ийтв</w:t>
      </w:r>
      <w:r w:rsidRPr="003329E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3329E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рческихработсук</w:t>
      </w:r>
      <w:r w:rsidRPr="003329E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3329E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зан</w:t>
      </w:r>
      <w:r w:rsidRPr="003329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3329E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ем</w:t>
      </w:r>
      <w:r w:rsidRPr="003329E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ф</w:t>
      </w:r>
      <w:r w:rsidRPr="003329E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3329E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ми</w:t>
      </w:r>
      <w:r w:rsidRPr="003329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л</w:t>
      </w:r>
      <w:r w:rsidRPr="003329E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ииа</w:t>
      </w:r>
      <w:r w:rsidRPr="003329E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вт</w:t>
      </w:r>
      <w:r w:rsidRPr="003329E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оравсетиинтер</w:t>
      </w:r>
      <w:r w:rsidRPr="003329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3329E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ет,печатныхиз</w:t>
      </w:r>
      <w:r w:rsidRPr="003329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д</w:t>
      </w:r>
      <w:r w:rsidRPr="003329E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аниях,выставочныхстендахит.д.сцельюпро</w:t>
      </w:r>
      <w:r w:rsidRPr="003329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д</w:t>
      </w:r>
      <w:r w:rsidRPr="003329E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виженияипопул</w:t>
      </w:r>
      <w:r w:rsidRPr="003329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я</w:t>
      </w:r>
      <w:r w:rsidRPr="003329E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ризациивыставкиидостиженияцелей,указ</w:t>
      </w:r>
      <w:r w:rsidRPr="003329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</w:t>
      </w:r>
      <w:r w:rsidRPr="003329E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нныхвПОЛ</w:t>
      </w:r>
      <w:r w:rsidRPr="003329E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О</w:t>
      </w:r>
      <w:r w:rsidRPr="003329E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ЖЕ</w:t>
      </w:r>
      <w:r w:rsidRPr="003329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3329E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ИИконку</w:t>
      </w:r>
      <w:r w:rsidRPr="003329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3329E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са–выставки,</w:t>
      </w:r>
    </w:p>
    <w:p w:rsidR="00FE468C" w:rsidRPr="003329EB" w:rsidRDefault="001F6227">
      <w:pPr>
        <w:spacing w:after="0" w:line="240" w:lineRule="auto"/>
        <w:ind w:left="222" w:right="1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9E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-раз</w:t>
      </w:r>
      <w:r w:rsidRPr="003329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</w:t>
      </w:r>
      <w:r w:rsidRPr="003329E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ещениеин</w:t>
      </w:r>
      <w:r w:rsidRPr="003329E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ф</w:t>
      </w:r>
      <w:r w:rsidRPr="003329E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3329E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рмацииорезульта</w:t>
      </w:r>
      <w:r w:rsidRPr="003329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т</w:t>
      </w:r>
      <w:r w:rsidRPr="003329E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ахучастияв</w:t>
      </w:r>
      <w:r w:rsidRPr="003329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в</w:t>
      </w:r>
      <w:r w:rsidRPr="003329E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ыставке-конку</w:t>
      </w:r>
      <w:r w:rsidRPr="003329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3329E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сесуказ</w:t>
      </w:r>
      <w:r w:rsidRPr="003329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</w:t>
      </w:r>
      <w:r w:rsidRPr="003329E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нием</w:t>
      </w:r>
      <w:r w:rsidRPr="003329E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ф</w:t>
      </w:r>
      <w:r w:rsidRPr="003329E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ам</w:t>
      </w:r>
      <w:r w:rsidRPr="003329E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или</w:t>
      </w:r>
      <w:r w:rsidRPr="003329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3329E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,имени,от</w:t>
      </w:r>
      <w:r w:rsidRPr="003329E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ч</w:t>
      </w:r>
      <w:r w:rsidRPr="003329E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ества,местаобученияна</w:t>
      </w:r>
      <w:r w:rsidRPr="003329E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о</w:t>
      </w:r>
      <w:r w:rsidRPr="003329E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ф</w:t>
      </w:r>
      <w:r w:rsidRPr="003329E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ициальномсайтеМБОУДО</w:t>
      </w:r>
      <w:r w:rsidRPr="003329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Д</w:t>
      </w:r>
      <w:r w:rsidRPr="003329E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ДТ</w:t>
      </w:r>
    </w:p>
    <w:p w:rsidR="00FE468C" w:rsidRPr="003329EB" w:rsidRDefault="001F6227">
      <w:pPr>
        <w:spacing w:after="0" w:line="240" w:lineRule="auto"/>
        <w:ind w:left="222" w:right="718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9E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«Искор</w:t>
      </w:r>
      <w:r w:rsidRPr="003329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3329E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а»г.Томска.</w:t>
      </w:r>
    </w:p>
    <w:p w:rsidR="00FE468C" w:rsidRPr="003329EB" w:rsidRDefault="00FE468C">
      <w:pPr>
        <w:spacing w:before="10" w:after="0" w:line="110" w:lineRule="exact"/>
        <w:rPr>
          <w:sz w:val="11"/>
          <w:szCs w:val="11"/>
          <w:lang w:val="ru-RU"/>
        </w:rPr>
      </w:pPr>
    </w:p>
    <w:p w:rsidR="00FE468C" w:rsidRPr="003329EB" w:rsidRDefault="00FE468C">
      <w:pPr>
        <w:spacing w:after="0" w:line="200" w:lineRule="exact"/>
        <w:rPr>
          <w:sz w:val="20"/>
          <w:szCs w:val="20"/>
          <w:lang w:val="ru-RU"/>
        </w:rPr>
      </w:pPr>
    </w:p>
    <w:p w:rsidR="00FE468C" w:rsidRPr="003329EB" w:rsidRDefault="00FE468C">
      <w:pPr>
        <w:spacing w:after="0" w:line="200" w:lineRule="exact"/>
        <w:rPr>
          <w:sz w:val="20"/>
          <w:szCs w:val="20"/>
          <w:lang w:val="ru-RU"/>
        </w:rPr>
      </w:pPr>
    </w:p>
    <w:p w:rsidR="00FE468C" w:rsidRPr="003329EB" w:rsidRDefault="001F6227">
      <w:pPr>
        <w:spacing w:after="0" w:line="240" w:lineRule="auto"/>
        <w:ind w:left="222" w:right="4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9E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Подписьучастни</w:t>
      </w:r>
      <w:r w:rsidRPr="003329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3329E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аДатазапо</w:t>
      </w:r>
      <w:r w:rsidRPr="003329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л</w:t>
      </w:r>
      <w:r w:rsidRPr="003329E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3329E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ения</w:t>
      </w:r>
      <w:r w:rsidRPr="003329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з</w:t>
      </w:r>
      <w:r w:rsidRPr="003329E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аявки</w:t>
      </w:r>
    </w:p>
    <w:sectPr w:rsidR="00FE468C" w:rsidRPr="003329EB" w:rsidSect="00DF548C">
      <w:pgSz w:w="11920" w:h="16840"/>
      <w:pgMar w:top="1400" w:right="620" w:bottom="280" w:left="1480" w:header="116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9A0" w:rsidRDefault="002C49A0">
      <w:pPr>
        <w:spacing w:after="0" w:line="240" w:lineRule="auto"/>
      </w:pPr>
      <w:r>
        <w:separator/>
      </w:r>
    </w:p>
  </w:endnote>
  <w:endnote w:type="continuationSeparator" w:id="1">
    <w:p w:rsidR="002C49A0" w:rsidRDefault="002C4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formShadowCTT">
    <w:altName w:val="Times New Roman"/>
    <w:charset w:val="04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9A0" w:rsidRDefault="002C49A0">
      <w:pPr>
        <w:spacing w:after="0" w:line="240" w:lineRule="auto"/>
      </w:pPr>
      <w:r>
        <w:separator/>
      </w:r>
    </w:p>
  </w:footnote>
  <w:footnote w:type="continuationSeparator" w:id="1">
    <w:p w:rsidR="002C49A0" w:rsidRDefault="002C4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68C" w:rsidRDefault="00DF548C">
    <w:pPr>
      <w:spacing w:after="0" w:line="200" w:lineRule="exact"/>
      <w:rPr>
        <w:sz w:val="20"/>
        <w:szCs w:val="20"/>
      </w:rPr>
    </w:pPr>
    <w:r w:rsidRPr="00DF548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7.2pt;margin-top:57.15pt;width:77.7pt;height:14.05pt;z-index:-251658752;mso-position-horizontal-relative:page;mso-position-vertical-relative:page" filled="f" stroked="f">
          <v:textbox inset="0,0,0,0">
            <w:txbxContent>
              <w:p w:rsidR="00FE468C" w:rsidRDefault="001F6227">
                <w:pPr>
                  <w:spacing w:after="0" w:line="265" w:lineRule="exact"/>
                  <w:ind w:left="2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При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24"/>
                    <w:szCs w:val="24"/>
                  </w:rPr>
                  <w:t>л</w:t>
                </w:r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ожен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24"/>
                    <w:szCs w:val="24"/>
                  </w:rPr>
                  <w:t>и</w:t>
                </w:r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е</w:t>
                </w:r>
                <w:r w:rsidR="00DF548C"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instrText xml:space="preserve"> PAGE </w:instrText>
                </w:r>
                <w:r w:rsidR="00DF548C">
                  <w:fldChar w:fldCharType="separate"/>
                </w:r>
                <w:r w:rsidR="008F7126">
                  <w:rPr>
                    <w:rFonts w:ascii="Times New Roman" w:eastAsia="Times New Roman" w:hAnsi="Times New Roman" w:cs="Times New Roman"/>
                    <w:i/>
                    <w:noProof/>
                    <w:sz w:val="24"/>
                    <w:szCs w:val="24"/>
                  </w:rPr>
                  <w:t>1</w:t>
                </w:r>
                <w:r w:rsidR="00DF548C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468C"/>
    <w:rsid w:val="001F6227"/>
    <w:rsid w:val="00221DA9"/>
    <w:rsid w:val="002C49A0"/>
    <w:rsid w:val="003329EB"/>
    <w:rsid w:val="008F7126"/>
    <w:rsid w:val="00DF548C"/>
    <w:rsid w:val="00F04585"/>
    <w:rsid w:val="00FE4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-elka2017@mail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file:///D:/%C3%90%C2%B4%C3%90%C2%BE%C3%90%C2%BA%C3%91%C2%83%C3%90%C2%BC%C3%90%C2%B5%C3%90%C2%BD%C3%91%C2%82%C3%91%C2%8B%20%C3%90%C2%B4%C3%90%C2%BB%C3%91%C2%8F%20%C3%91%C2%80%C3%90%C2%B0%C3%90%C2%B1%C3%90%C2%BE%C3%91%C2%82%C3%91%C2%8B/%C3%90%C2%90%C3%90%C2%A0%C3%90%C2%A2-%C3%90%C2%9E%C3%90%C2%91%C3%90%C2%AA%C3%90%C2%95%C3%90%C2%9A%C3%90%C2%A2%C3%90%C2%AB/ART-elka2017HYPERLINK%20%22mailto%3Aiskorka-gkp%40yandex.ru%22%40mailHYPERLINK%20%22mailto%3Aiskorka-gkp%40yandex.ru%22mailmmm%20HYPERLINK%20%22mailto%3Aiskorka-gkp%40yandex.ru%22.HYPERLINK%20%22mailto%3Aiskorka-gkp%40yandex.ru%22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Искорка</dc:creator>
  <cp:lastModifiedBy>Чатурова</cp:lastModifiedBy>
  <cp:revision>2</cp:revision>
  <cp:lastPrinted>2020-11-05T02:50:00Z</cp:lastPrinted>
  <dcterms:created xsi:type="dcterms:W3CDTF">2020-11-05T04:46:00Z</dcterms:created>
  <dcterms:modified xsi:type="dcterms:W3CDTF">2020-11-05T04:46:00Z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2020-10-28T00:00:00Z</vt:filetime>
  </property>
  <property fmtid="{D5CDD505-2E9C-101B-9397-08002B2CF9AE}" pid="3" name="LastSaved">
    <vt:filetime>2020-11-05T00:00:00Z</vt:filetime>
  </property>
</Properties>
</file>