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C6E9" w14:textId="579337D2" w:rsidR="00444062" w:rsidRPr="00444062" w:rsidRDefault="00444062" w:rsidP="0044406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44062">
        <w:rPr>
          <w:rFonts w:ascii="PT Astra Serif" w:hAnsi="PT Astra Serif"/>
          <w:sz w:val="28"/>
          <w:szCs w:val="28"/>
        </w:rPr>
        <w:t>Победители регионального этапа</w:t>
      </w:r>
      <w:r w:rsidRPr="00444062">
        <w:rPr>
          <w:rFonts w:ascii="PT Astra Serif" w:hAnsi="PT Astra Serif"/>
          <w:sz w:val="28"/>
          <w:szCs w:val="28"/>
        </w:rPr>
        <w:t xml:space="preserve"> конкурса детского художественного творчества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444062">
        <w:rPr>
          <w:rFonts w:ascii="PT Astra Serif" w:hAnsi="PT Astra Serif"/>
          <w:sz w:val="28"/>
          <w:szCs w:val="28"/>
        </w:rPr>
        <w:t>«Мир природы Томской области»</w:t>
      </w:r>
      <w:r w:rsidRPr="00444062">
        <w:rPr>
          <w:rFonts w:ascii="PT Astra Serif" w:hAnsi="PT Astra Serif"/>
          <w:sz w:val="28"/>
          <w:szCs w:val="28"/>
        </w:rPr>
        <w:t>:</w:t>
      </w:r>
    </w:p>
    <w:p w14:paraId="33846179" w14:textId="77777777" w:rsidR="00444062" w:rsidRDefault="00444062" w:rsidP="0044406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14:paraId="130FBACE" w14:textId="1CEA5ACF" w:rsidR="00444062" w:rsidRPr="00444062" w:rsidRDefault="00444062" w:rsidP="004440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Чепелева Анастасия, обучающаяся Александровского филиала ОГБПОУ "Томский политехнический техникум"</w:t>
      </w: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14:paraId="4EF4B5AC" w14:textId="77777777" w:rsidR="00444062" w:rsidRPr="00444062" w:rsidRDefault="00444062" w:rsidP="00444062">
      <w:pPr>
        <w:pStyle w:val="a3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D7E225D" w14:textId="32FB3E10" w:rsidR="00444062" w:rsidRPr="00444062" w:rsidRDefault="00444062" w:rsidP="004440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Окунева Виктория, обучающаяся ОГБПОУ "Томский техникум информационных </w:t>
      </w:r>
    </w:p>
    <w:p w14:paraId="4AF92619" w14:textId="68D16289" w:rsidR="00444062" w:rsidRPr="00444062" w:rsidRDefault="00444062" w:rsidP="00444062">
      <w:pPr>
        <w:pStyle w:val="a3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технологий"</w:t>
      </w: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14:paraId="43BE05CD" w14:textId="77777777" w:rsidR="00444062" w:rsidRDefault="00444062" w:rsidP="00444062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3375E87" w14:textId="2C0C0E2F" w:rsidR="00444062" w:rsidRPr="00444062" w:rsidRDefault="00444062" w:rsidP="004440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Цыкунова</w:t>
      </w:r>
      <w:proofErr w:type="spellEnd"/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Кристина, обучающаяся ОГБПОУ "Томский техникум социальных</w:t>
      </w:r>
    </w:p>
    <w:p w14:paraId="0E324BE5" w14:textId="1FB5CF0A" w:rsidR="00444062" w:rsidRPr="00444062" w:rsidRDefault="00444062" w:rsidP="00444062">
      <w:pPr>
        <w:pStyle w:val="a3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технологий"</w:t>
      </w: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14:paraId="142DBFB1" w14:textId="77777777" w:rsidR="00444062" w:rsidRDefault="00444062" w:rsidP="00444062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A96446B" w14:textId="4AC2F59C" w:rsidR="00444062" w:rsidRPr="00444062" w:rsidRDefault="00444062" w:rsidP="004440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Коломейчук</w:t>
      </w:r>
      <w:proofErr w:type="spellEnd"/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Мария, воспитанница МБОУДО "Бакчарский ЦДО"</w:t>
      </w: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14:paraId="025B87A9" w14:textId="77777777" w:rsidR="00444062" w:rsidRDefault="00444062" w:rsidP="00444062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1CB8780" w14:textId="52DD6E89" w:rsidR="00444062" w:rsidRPr="00444062" w:rsidRDefault="00444062" w:rsidP="004440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Бойкова Елена, обучающаяся ОГБПОУ "Томский техникум информационных </w:t>
      </w:r>
    </w:p>
    <w:p w14:paraId="681A100A" w14:textId="5D62A2B2" w:rsidR="00444062" w:rsidRPr="00444062" w:rsidRDefault="00444062" w:rsidP="00444062">
      <w:pPr>
        <w:pStyle w:val="a3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технологий"</w:t>
      </w: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14:paraId="2C086BBE" w14:textId="77777777" w:rsidR="00444062" w:rsidRDefault="00444062" w:rsidP="00444062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4AE647F8" w14:textId="20AA094E" w:rsidR="00444062" w:rsidRPr="00444062" w:rsidRDefault="00444062" w:rsidP="004440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Глобина Ольга, обучающаяся ОГБПОУ "Томский техникум социальных</w:t>
      </w:r>
    </w:p>
    <w:p w14:paraId="7F63C3FD" w14:textId="18D95B23" w:rsidR="00444062" w:rsidRPr="00444062" w:rsidRDefault="00444062" w:rsidP="00444062">
      <w:pPr>
        <w:pStyle w:val="a3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технологий"</w:t>
      </w: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14:paraId="3CDD305D" w14:textId="77777777" w:rsidR="00444062" w:rsidRDefault="00444062" w:rsidP="00444062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162CB61" w14:textId="7824D69E" w:rsidR="00444062" w:rsidRPr="00444062" w:rsidRDefault="00444062" w:rsidP="004440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Антонюк Денис, обучающийся МАОУ "</w:t>
      </w:r>
      <w:proofErr w:type="spellStart"/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Калтайская</w:t>
      </w:r>
      <w:proofErr w:type="spellEnd"/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СОШ"</w:t>
      </w: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14:paraId="2303F33B" w14:textId="77777777" w:rsidR="00444062" w:rsidRDefault="00444062" w:rsidP="00444062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621157E" w14:textId="1871A0F3" w:rsidR="00444062" w:rsidRPr="00444062" w:rsidRDefault="00444062" w:rsidP="004440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Портнова Татьяна, обучающаяся МАОУ "</w:t>
      </w:r>
      <w:proofErr w:type="spellStart"/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Калтайская</w:t>
      </w:r>
      <w:proofErr w:type="spellEnd"/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СОШ"</w:t>
      </w: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14:paraId="190EB524" w14:textId="77777777" w:rsidR="00444062" w:rsidRDefault="00444062" w:rsidP="00444062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E4240AA" w14:textId="24723985" w:rsidR="00444062" w:rsidRPr="00444062" w:rsidRDefault="00444062" w:rsidP="004440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Славникова</w:t>
      </w:r>
      <w:proofErr w:type="spellEnd"/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Анна, обучающаяся МАОУ "</w:t>
      </w:r>
      <w:proofErr w:type="spellStart"/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Калтайская</w:t>
      </w:r>
      <w:proofErr w:type="spellEnd"/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СОШ"</w:t>
      </w: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14:paraId="3B8695E4" w14:textId="77777777" w:rsidR="00444062" w:rsidRDefault="00444062" w:rsidP="00444062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EB794F2" w14:textId="5F1399DC" w:rsidR="00444062" w:rsidRPr="00444062" w:rsidRDefault="00444062" w:rsidP="004440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Кузьмина Ангелина, обучающаяся ОГБПОУ "Томский техникум социальных</w:t>
      </w:r>
    </w:p>
    <w:p w14:paraId="23D9E3EE" w14:textId="73C1E101" w:rsidR="00444062" w:rsidRPr="00444062" w:rsidRDefault="00444062" w:rsidP="00444062">
      <w:pPr>
        <w:pStyle w:val="a3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технологий"</w:t>
      </w: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14:paraId="125625BC" w14:textId="77777777" w:rsidR="00444062" w:rsidRDefault="00444062" w:rsidP="00444062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7909D708" w14:textId="2A3B2A80" w:rsidR="00444062" w:rsidRPr="00444062" w:rsidRDefault="00444062" w:rsidP="004440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Колокольцев Илья, обучающийся ОГБПОУ "Томский техникум социальных</w:t>
      </w:r>
    </w:p>
    <w:p w14:paraId="098B493E" w14:textId="39A0EFA6" w:rsidR="00444062" w:rsidRPr="00444062" w:rsidRDefault="00444062" w:rsidP="00444062">
      <w:pPr>
        <w:pStyle w:val="a3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технологий"</w:t>
      </w: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14:paraId="62EDA80E" w14:textId="77777777" w:rsidR="00444062" w:rsidRDefault="00444062" w:rsidP="00444062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F858266" w14:textId="58B70867" w:rsidR="00444062" w:rsidRPr="00444062" w:rsidRDefault="00444062" w:rsidP="004440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Хамматова</w:t>
      </w:r>
      <w:proofErr w:type="spellEnd"/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Эльвира, МБОУДО "Бакчарский ЦДО"</w:t>
      </w: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14:paraId="56A9BA1E" w14:textId="77777777" w:rsidR="00444062" w:rsidRDefault="00444062" w:rsidP="00444062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7FE869B4" w14:textId="6CA10B24" w:rsidR="00444062" w:rsidRPr="00444062" w:rsidRDefault="00444062" w:rsidP="004440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Лисей</w:t>
      </w:r>
      <w:proofErr w:type="spellEnd"/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Вероника, МБОУДО "Бакчарский ЦДО"</w:t>
      </w:r>
      <w:r w:rsidRPr="0044406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14:paraId="02D51596" w14:textId="77777777" w:rsidR="00E92C7C" w:rsidRDefault="00E92C7C"/>
    <w:sectPr w:rsidR="00E92C7C" w:rsidSect="009C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55B3"/>
    <w:multiLevelType w:val="hybridMultilevel"/>
    <w:tmpl w:val="FEBCF5AE"/>
    <w:lvl w:ilvl="0" w:tplc="C0F29BB6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FC0357"/>
    <w:multiLevelType w:val="hybridMultilevel"/>
    <w:tmpl w:val="7F72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615B"/>
    <w:rsid w:val="001547B9"/>
    <w:rsid w:val="00271F2B"/>
    <w:rsid w:val="0039623C"/>
    <w:rsid w:val="00444062"/>
    <w:rsid w:val="009C40F0"/>
    <w:rsid w:val="00A9615B"/>
    <w:rsid w:val="00BA4591"/>
    <w:rsid w:val="00E9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C5E8"/>
  <w15:chartTrackingRefBased/>
  <w15:docId w15:val="{9C67D2C2-95AB-4B0F-BDB6-DFFB3FF2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="Times New Roman" w:hAnsi="PT Astra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62"/>
    <w:pPr>
      <w:spacing w:after="160" w:line="25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2</cp:revision>
  <dcterms:created xsi:type="dcterms:W3CDTF">2023-06-15T00:57:00Z</dcterms:created>
  <dcterms:modified xsi:type="dcterms:W3CDTF">2023-06-15T01:01:00Z</dcterms:modified>
</cp:coreProperties>
</file>