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  <w:r w:rsidRPr="0024106A">
        <w:rPr>
          <w:rFonts w:ascii="PT Astra Serif" w:hAnsi="PT Astra Serif"/>
          <w:bCs/>
          <w:color w:val="000000"/>
          <w:sz w:val="26"/>
          <w:szCs w:val="26"/>
        </w:rPr>
        <w:t xml:space="preserve">Приложение 2 </w:t>
      </w:r>
    </w:p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  <w:r w:rsidRPr="0024106A">
        <w:rPr>
          <w:rFonts w:ascii="PT Astra Serif" w:hAnsi="PT Astra Serif"/>
          <w:bCs/>
          <w:color w:val="000000"/>
          <w:sz w:val="26"/>
          <w:szCs w:val="26"/>
        </w:rPr>
        <w:t xml:space="preserve">к </w:t>
      </w:r>
      <w:r w:rsidR="00727678" w:rsidRPr="0024106A">
        <w:rPr>
          <w:rFonts w:ascii="PT Astra Serif" w:hAnsi="PT Astra Serif"/>
          <w:bCs/>
          <w:color w:val="000000"/>
          <w:sz w:val="26"/>
          <w:szCs w:val="26"/>
        </w:rPr>
        <w:t>Положению</w:t>
      </w:r>
    </w:p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</w:p>
    <w:p w:rsidR="00E65A93" w:rsidRPr="0024106A" w:rsidRDefault="00E65A93" w:rsidP="00E65A93">
      <w:pPr>
        <w:spacing w:line="270" w:lineRule="atLeast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E65A93" w:rsidRPr="0024106A" w:rsidRDefault="00E65A93" w:rsidP="00E65A93">
      <w:pPr>
        <w:spacing w:line="270" w:lineRule="atLeast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24106A">
        <w:rPr>
          <w:rFonts w:ascii="PT Astra Serif" w:hAnsi="PT Astra Serif"/>
          <w:b/>
          <w:bCs/>
          <w:color w:val="000000"/>
          <w:sz w:val="26"/>
          <w:szCs w:val="26"/>
        </w:rPr>
        <w:t>Заявка на участие в областном творче</w:t>
      </w:r>
      <w:r w:rsidR="00624B33">
        <w:rPr>
          <w:rFonts w:ascii="PT Astra Serif" w:hAnsi="PT Astra Serif"/>
          <w:b/>
          <w:bCs/>
          <w:color w:val="000000"/>
          <w:sz w:val="26"/>
          <w:szCs w:val="26"/>
        </w:rPr>
        <w:t xml:space="preserve">ском конкурсе «Новый взгляд на </w:t>
      </w:r>
      <w:proofErr w:type="spellStart"/>
      <w:r w:rsidR="00624B33">
        <w:rPr>
          <w:rFonts w:ascii="PT Astra Serif" w:hAnsi="PT Astra Serif"/>
          <w:b/>
          <w:bCs/>
          <w:color w:val="000000"/>
          <w:sz w:val="26"/>
          <w:szCs w:val="26"/>
        </w:rPr>
        <w:t>ЭКОпроблемы</w:t>
      </w:r>
      <w:proofErr w:type="spellEnd"/>
      <w:r w:rsidRPr="0024106A">
        <w:rPr>
          <w:rFonts w:ascii="PT Astra Serif" w:hAnsi="PT Astra Serif"/>
          <w:b/>
          <w:bCs/>
          <w:color w:val="000000"/>
          <w:sz w:val="26"/>
          <w:szCs w:val="26"/>
        </w:rPr>
        <w:t>»</w:t>
      </w:r>
    </w:p>
    <w:p w:rsidR="00E65A93" w:rsidRPr="0024106A" w:rsidRDefault="00E65A93" w:rsidP="00E65A93">
      <w:pPr>
        <w:spacing w:line="270" w:lineRule="atLeast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65A93" w:rsidRPr="0024106A" w:rsidTr="00FC081E">
        <w:trPr>
          <w:trHeight w:val="1196"/>
        </w:trPr>
        <w:tc>
          <w:tcPr>
            <w:tcW w:w="3652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ФИО (полностью)</w:t>
            </w:r>
          </w:p>
        </w:tc>
        <w:tc>
          <w:tcPr>
            <w:tcW w:w="5919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5A93" w:rsidRPr="0024106A" w:rsidTr="00FC081E">
        <w:trPr>
          <w:trHeight w:val="1196"/>
        </w:trPr>
        <w:tc>
          <w:tcPr>
            <w:tcW w:w="3652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 xml:space="preserve">Возраст </w:t>
            </w:r>
          </w:p>
        </w:tc>
        <w:tc>
          <w:tcPr>
            <w:tcW w:w="5919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5A93" w:rsidRPr="0024106A" w:rsidTr="00FC081E">
        <w:trPr>
          <w:trHeight w:val="1196"/>
        </w:trPr>
        <w:tc>
          <w:tcPr>
            <w:tcW w:w="3652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Место учебы/работы</w:t>
            </w:r>
          </w:p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(если нужно указать в наградном материале)</w:t>
            </w:r>
          </w:p>
        </w:tc>
        <w:tc>
          <w:tcPr>
            <w:tcW w:w="5919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5A93" w:rsidRPr="0024106A" w:rsidTr="00FC081E">
        <w:trPr>
          <w:trHeight w:val="1196"/>
        </w:trPr>
        <w:tc>
          <w:tcPr>
            <w:tcW w:w="3652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5919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5A93" w:rsidRPr="0024106A" w:rsidTr="00FC081E">
        <w:trPr>
          <w:trHeight w:val="1196"/>
        </w:trPr>
        <w:tc>
          <w:tcPr>
            <w:tcW w:w="3652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  <w:lang w:val="en-US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5919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5A93" w:rsidRPr="0024106A" w:rsidTr="00FC081E">
        <w:trPr>
          <w:trHeight w:val="1196"/>
        </w:trPr>
        <w:tc>
          <w:tcPr>
            <w:tcW w:w="3652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5919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5A93" w:rsidRPr="0024106A" w:rsidTr="00FC081E">
        <w:trPr>
          <w:trHeight w:val="1196"/>
        </w:trPr>
        <w:tc>
          <w:tcPr>
            <w:tcW w:w="3652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24106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*ФИО и должность учителя (преподавателя), подготовившего участника (при необходимости)</w:t>
            </w:r>
          </w:p>
        </w:tc>
        <w:tc>
          <w:tcPr>
            <w:tcW w:w="5919" w:type="dxa"/>
          </w:tcPr>
          <w:p w:rsidR="00E65A93" w:rsidRPr="0024106A" w:rsidRDefault="00E65A93" w:rsidP="00FC081E">
            <w:pPr>
              <w:spacing w:line="270" w:lineRule="atLeast"/>
              <w:jc w:val="both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65A93" w:rsidRPr="0024106A" w:rsidRDefault="00E65A93" w:rsidP="00E65A93">
      <w:pPr>
        <w:spacing w:line="270" w:lineRule="atLeast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E65A93" w:rsidRPr="0024106A" w:rsidRDefault="00E65A93" w:rsidP="00E65A93">
      <w:pPr>
        <w:spacing w:line="270" w:lineRule="atLeast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E65A93" w:rsidRPr="0024106A" w:rsidRDefault="00E65A93" w:rsidP="00E65A93">
      <w:pPr>
        <w:pStyle w:val="a6"/>
        <w:spacing w:after="0" w:line="270" w:lineRule="atLeast"/>
        <w:ind w:left="0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4106A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*Просим полностью указывать ФИО, т.к. это необходимо для заполнения наградных материалов.</w:t>
      </w:r>
    </w:p>
    <w:p w:rsidR="00E65A93" w:rsidRPr="0024106A" w:rsidRDefault="00E65A93" w:rsidP="00E65A93">
      <w:pPr>
        <w:spacing w:line="270" w:lineRule="atLeast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  <w:r w:rsidRPr="0024106A">
        <w:rPr>
          <w:rFonts w:ascii="PT Astra Serif" w:hAnsi="PT Astra Serif"/>
          <w:bCs/>
          <w:color w:val="000000"/>
          <w:sz w:val="26"/>
          <w:szCs w:val="26"/>
        </w:rPr>
        <w:tab/>
      </w:r>
      <w:r w:rsidRPr="0024106A">
        <w:rPr>
          <w:rFonts w:ascii="PT Astra Serif" w:hAnsi="PT Astra Serif"/>
          <w:bCs/>
          <w:color w:val="000000"/>
          <w:sz w:val="26"/>
          <w:szCs w:val="26"/>
        </w:rPr>
        <w:tab/>
      </w:r>
      <w:r w:rsidRPr="0024106A">
        <w:rPr>
          <w:rFonts w:ascii="PT Astra Serif" w:hAnsi="PT Astra Serif"/>
          <w:bCs/>
          <w:color w:val="000000"/>
          <w:sz w:val="26"/>
          <w:szCs w:val="26"/>
        </w:rPr>
        <w:tab/>
      </w:r>
      <w:r w:rsidRPr="0024106A">
        <w:rPr>
          <w:rFonts w:ascii="PT Astra Serif" w:hAnsi="PT Astra Serif"/>
          <w:bCs/>
          <w:color w:val="000000"/>
          <w:sz w:val="26"/>
          <w:szCs w:val="26"/>
        </w:rPr>
        <w:tab/>
      </w:r>
      <w:r w:rsidRPr="0024106A">
        <w:rPr>
          <w:rFonts w:ascii="PT Astra Serif" w:hAnsi="PT Astra Serif"/>
          <w:bCs/>
          <w:color w:val="000000"/>
          <w:sz w:val="26"/>
          <w:szCs w:val="26"/>
        </w:rPr>
        <w:tab/>
      </w:r>
      <w:r w:rsidRPr="0024106A">
        <w:rPr>
          <w:rFonts w:ascii="PT Astra Serif" w:hAnsi="PT Astra Serif"/>
          <w:bCs/>
          <w:color w:val="000000"/>
          <w:sz w:val="26"/>
          <w:szCs w:val="26"/>
        </w:rPr>
        <w:tab/>
      </w:r>
      <w:r w:rsidRPr="0024106A">
        <w:rPr>
          <w:rFonts w:ascii="PT Astra Serif" w:hAnsi="PT Astra Serif"/>
          <w:bCs/>
          <w:color w:val="000000"/>
          <w:sz w:val="26"/>
          <w:szCs w:val="26"/>
        </w:rPr>
        <w:tab/>
      </w:r>
    </w:p>
    <w:p w:rsidR="008C29D5" w:rsidRPr="003B1146" w:rsidRDefault="008C29D5" w:rsidP="003B1146">
      <w:pPr>
        <w:spacing w:after="200" w:line="276" w:lineRule="auto"/>
        <w:rPr>
          <w:rFonts w:ascii="PT Astra Serif" w:hAnsi="PT Astra Serif"/>
          <w:bCs/>
          <w:color w:val="000000"/>
          <w:sz w:val="26"/>
          <w:szCs w:val="26"/>
        </w:rPr>
      </w:pPr>
      <w:bookmarkStart w:id="0" w:name="_GoBack"/>
      <w:bookmarkEnd w:id="0"/>
    </w:p>
    <w:sectPr w:rsidR="008C29D5" w:rsidRPr="003B1146" w:rsidSect="0047106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E2D"/>
    <w:multiLevelType w:val="hybridMultilevel"/>
    <w:tmpl w:val="05CA5566"/>
    <w:lvl w:ilvl="0" w:tplc="B420E17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72067"/>
    <w:multiLevelType w:val="hybridMultilevel"/>
    <w:tmpl w:val="6A9A04B0"/>
    <w:lvl w:ilvl="0" w:tplc="140EB3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5448A"/>
    <w:multiLevelType w:val="hybridMultilevel"/>
    <w:tmpl w:val="ADE25BA4"/>
    <w:lvl w:ilvl="0" w:tplc="0C1610F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1B7FFB"/>
    <w:multiLevelType w:val="hybridMultilevel"/>
    <w:tmpl w:val="C8480892"/>
    <w:lvl w:ilvl="0" w:tplc="40A8CEC2">
      <w:start w:val="5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8469B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FC93F55"/>
    <w:multiLevelType w:val="hybridMultilevel"/>
    <w:tmpl w:val="CD5861F2"/>
    <w:lvl w:ilvl="0" w:tplc="16400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E4"/>
    <w:rsid w:val="000345D1"/>
    <w:rsid w:val="000726C3"/>
    <w:rsid w:val="000C092E"/>
    <w:rsid w:val="000E0BC2"/>
    <w:rsid w:val="00155F69"/>
    <w:rsid w:val="001A72BD"/>
    <w:rsid w:val="001C57AD"/>
    <w:rsid w:val="001D60BC"/>
    <w:rsid w:val="0020293F"/>
    <w:rsid w:val="00226269"/>
    <w:rsid w:val="0024106A"/>
    <w:rsid w:val="002763DA"/>
    <w:rsid w:val="00376BCF"/>
    <w:rsid w:val="003B1146"/>
    <w:rsid w:val="003D7209"/>
    <w:rsid w:val="0040352A"/>
    <w:rsid w:val="00413ECC"/>
    <w:rsid w:val="00471063"/>
    <w:rsid w:val="004A5655"/>
    <w:rsid w:val="004E204C"/>
    <w:rsid w:val="005623E4"/>
    <w:rsid w:val="0057130C"/>
    <w:rsid w:val="005A3B02"/>
    <w:rsid w:val="005C659A"/>
    <w:rsid w:val="005E7492"/>
    <w:rsid w:val="005F7118"/>
    <w:rsid w:val="00624B33"/>
    <w:rsid w:val="00625DA9"/>
    <w:rsid w:val="0069019C"/>
    <w:rsid w:val="00697DB9"/>
    <w:rsid w:val="00713820"/>
    <w:rsid w:val="00714B51"/>
    <w:rsid w:val="00727678"/>
    <w:rsid w:val="007824FC"/>
    <w:rsid w:val="00832050"/>
    <w:rsid w:val="00863D78"/>
    <w:rsid w:val="008C29D5"/>
    <w:rsid w:val="008F37E9"/>
    <w:rsid w:val="0096623B"/>
    <w:rsid w:val="009833A5"/>
    <w:rsid w:val="009B45D5"/>
    <w:rsid w:val="009C2C68"/>
    <w:rsid w:val="009E2D95"/>
    <w:rsid w:val="00A07B8A"/>
    <w:rsid w:val="00A405C0"/>
    <w:rsid w:val="00B24547"/>
    <w:rsid w:val="00C41A42"/>
    <w:rsid w:val="00C94CF9"/>
    <w:rsid w:val="00CC5F83"/>
    <w:rsid w:val="00D20880"/>
    <w:rsid w:val="00D945A9"/>
    <w:rsid w:val="00DB2511"/>
    <w:rsid w:val="00DC4A23"/>
    <w:rsid w:val="00DF399F"/>
    <w:rsid w:val="00E65A93"/>
    <w:rsid w:val="00F06E8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F2BF"/>
  <w15:docId w15:val="{46776B46-682F-4CDF-9620-63740F4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3E4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623E4"/>
    <w:pPr>
      <w:widowControl w:val="0"/>
      <w:autoSpaceDE w:val="0"/>
      <w:autoSpaceDN w:val="0"/>
      <w:adjustRightInd w:val="0"/>
      <w:spacing w:after="120" w:line="280" w:lineRule="auto"/>
      <w:ind w:left="283" w:firstLine="5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2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C29D5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5A93"/>
    <w:rPr>
      <w:b/>
      <w:bCs/>
    </w:rPr>
  </w:style>
  <w:style w:type="table" w:styleId="a9">
    <w:name w:val="Table Grid"/>
    <w:basedOn w:val="a1"/>
    <w:uiPriority w:val="59"/>
    <w:rsid w:val="00E65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7276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7B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7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Юлия С.Скокшина</cp:lastModifiedBy>
  <cp:revision>38</cp:revision>
  <cp:lastPrinted>2024-01-19T04:32:00Z</cp:lastPrinted>
  <dcterms:created xsi:type="dcterms:W3CDTF">2019-01-10T02:30:00Z</dcterms:created>
  <dcterms:modified xsi:type="dcterms:W3CDTF">2024-01-31T01:09:00Z</dcterms:modified>
</cp:coreProperties>
</file>