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8906" w14:textId="074A1E7E" w:rsidR="004C6D70" w:rsidRDefault="004C6D70" w:rsidP="004C6D7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Pr="004C6D70">
        <w:rPr>
          <w:rFonts w:ascii="Times New Roman" w:hAnsi="Times New Roman" w:cs="Times New Roman"/>
          <w:b/>
          <w:bCs/>
          <w:sz w:val="24"/>
          <w:szCs w:val="24"/>
        </w:rPr>
        <w:t>учебно-исследовательск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4C6D70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4C6D70">
        <w:rPr>
          <w:rFonts w:ascii="Times New Roman" w:hAnsi="Times New Roman" w:cs="Times New Roman"/>
          <w:b/>
          <w:bCs/>
          <w:sz w:val="24"/>
          <w:szCs w:val="24"/>
        </w:rPr>
        <w:t xml:space="preserve"> «Путешествие в природу»</w:t>
      </w:r>
    </w:p>
    <w:p w14:paraId="41666FA6" w14:textId="64F4A370" w:rsidR="004C6D70" w:rsidRDefault="004C6D70" w:rsidP="004C6D70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FD9">
        <w:rPr>
          <w:rFonts w:ascii="Times New Roman" w:hAnsi="Times New Roman" w:cs="Times New Roman"/>
          <w:b/>
          <w:sz w:val="24"/>
          <w:szCs w:val="24"/>
        </w:rPr>
        <w:t>по теме: «Мусор или новый ресурс?»</w:t>
      </w:r>
    </w:p>
    <w:p w14:paraId="182EF6C0" w14:textId="77777777" w:rsidR="004C6D70" w:rsidRPr="00477035" w:rsidRDefault="004C6D70" w:rsidP="004C6D70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18DB520" w14:textId="41808F7B" w:rsidR="004C6D70" w:rsidRPr="000E2FD9" w:rsidRDefault="004C6D70" w:rsidP="004C6D7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774" w:type="dxa"/>
        <w:tblLook w:val="04A0" w:firstRow="1" w:lastRow="0" w:firstColumn="1" w:lastColumn="0" w:noHBand="0" w:noVBand="1"/>
      </w:tblPr>
      <w:tblGrid>
        <w:gridCol w:w="876"/>
        <w:gridCol w:w="52"/>
        <w:gridCol w:w="6020"/>
        <w:gridCol w:w="2826"/>
      </w:tblGrid>
      <w:tr w:rsidR="004C6D70" w14:paraId="3C8A1DC2" w14:textId="77777777" w:rsidTr="0042685D">
        <w:tc>
          <w:tcPr>
            <w:tcW w:w="9774" w:type="dxa"/>
            <w:gridSpan w:val="4"/>
            <w:shd w:val="clear" w:color="auto" w:fill="DBDBDB" w:themeFill="accent3" w:themeFillTint="66"/>
          </w:tcPr>
          <w:p w14:paraId="1A4AA434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ОЧНОЕ ВЫСТУПЛЕНИЕ</w:t>
            </w:r>
          </w:p>
        </w:tc>
      </w:tr>
      <w:tr w:rsidR="004C6D70" w14:paraId="51BD3E0F" w14:textId="77777777" w:rsidTr="0042685D">
        <w:tc>
          <w:tcPr>
            <w:tcW w:w="9774" w:type="dxa"/>
            <w:gridSpan w:val="4"/>
          </w:tcPr>
          <w:p w14:paraId="19A45E2A" w14:textId="77777777" w:rsidR="004C6D70" w:rsidRDefault="004C6D70" w:rsidP="0042685D">
            <w:pPr>
              <w:tabs>
                <w:tab w:val="left" w:pos="4818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</w:tr>
      <w:tr w:rsidR="004C6D70" w14:paraId="4B634AE7" w14:textId="77777777" w:rsidTr="0042685D">
        <w:tc>
          <w:tcPr>
            <w:tcW w:w="928" w:type="dxa"/>
            <w:gridSpan w:val="2"/>
          </w:tcPr>
          <w:p w14:paraId="6402A641" w14:textId="77777777" w:rsidR="004C6D70" w:rsidRPr="009B635E" w:rsidRDefault="004C6D70" w:rsidP="004268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54B0FF87" w14:textId="77777777" w:rsidR="004C6D70" w:rsidRPr="00920EE4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Кожуховский Андрей,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1 класс, МАОУ СОШ №28 г. Томска, «Изготовление маски черепашки из папье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- маше», руководитель Павлова Ирина Алексеевна</w:t>
            </w:r>
          </w:p>
        </w:tc>
        <w:tc>
          <w:tcPr>
            <w:tcW w:w="2826" w:type="dxa"/>
          </w:tcPr>
          <w:p w14:paraId="2547B7CF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14:paraId="2100E654" w14:textId="77777777" w:rsidTr="0042685D">
        <w:tc>
          <w:tcPr>
            <w:tcW w:w="928" w:type="dxa"/>
            <w:gridSpan w:val="2"/>
          </w:tcPr>
          <w:p w14:paraId="3B3D5D6E" w14:textId="77777777" w:rsidR="004C6D70" w:rsidRPr="009B635E" w:rsidRDefault="004C6D70" w:rsidP="004268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3C3612D0" w14:textId="77777777" w:rsidR="004C6D70" w:rsidRPr="00920EE4" w:rsidRDefault="004C6D70" w:rsidP="00426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 Тимофей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, 1 класс, МБОУ «Корниловская СОШ» Томского района, Чайник своими руками из пластиковых бутылок, руководитель Костенко Галина Валентиновна</w:t>
            </w:r>
          </w:p>
        </w:tc>
        <w:tc>
          <w:tcPr>
            <w:tcW w:w="2826" w:type="dxa"/>
          </w:tcPr>
          <w:p w14:paraId="017C84D7" w14:textId="77777777" w:rsidR="004C6D70" w:rsidRPr="00920EE4" w:rsidRDefault="004C6D70" w:rsidP="0042685D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14:paraId="14E56FB5" w14:textId="77777777" w:rsidTr="0042685D">
        <w:tc>
          <w:tcPr>
            <w:tcW w:w="928" w:type="dxa"/>
            <w:gridSpan w:val="2"/>
          </w:tcPr>
          <w:p w14:paraId="3A90DD2A" w14:textId="77777777" w:rsidR="004C6D70" w:rsidRPr="009B635E" w:rsidRDefault="004C6D70" w:rsidP="004268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62815F86" w14:textId="77777777" w:rsidR="004C6D70" w:rsidRPr="00920EE4" w:rsidRDefault="004C6D70" w:rsidP="00426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Гиляревский</w:t>
            </w:r>
            <w:proofErr w:type="spellEnd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Александр, 1 класс, МАОУ СОШ №28, г. Томска, «Опасное веселье воздушных шариков», руководитель Осадчая Анна Александровна</w:t>
            </w:r>
          </w:p>
        </w:tc>
        <w:tc>
          <w:tcPr>
            <w:tcW w:w="2826" w:type="dxa"/>
          </w:tcPr>
          <w:p w14:paraId="183A6FF3" w14:textId="77777777" w:rsidR="004C6D70" w:rsidRPr="00920EE4" w:rsidRDefault="004C6D70" w:rsidP="0042685D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14:paraId="33D73C40" w14:textId="77777777" w:rsidTr="0042685D">
        <w:tc>
          <w:tcPr>
            <w:tcW w:w="928" w:type="dxa"/>
            <w:gridSpan w:val="2"/>
          </w:tcPr>
          <w:p w14:paraId="40FB2F99" w14:textId="77777777" w:rsidR="004C6D70" w:rsidRPr="009B635E" w:rsidRDefault="004C6D70" w:rsidP="004268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7F5DC6F0" w14:textId="77777777" w:rsidR="004C6D70" w:rsidRPr="00920EE4" w:rsidRDefault="004C6D70" w:rsidP="00426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Глазырин Сергей, 1 класс, МБОУ «Корниловская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Томского района, «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Органайзер из упаковок», руководитель Костенко Галина Валентиновна</w:t>
            </w:r>
          </w:p>
        </w:tc>
        <w:tc>
          <w:tcPr>
            <w:tcW w:w="2826" w:type="dxa"/>
          </w:tcPr>
          <w:p w14:paraId="4BA5D488" w14:textId="77777777" w:rsidR="004C6D70" w:rsidRPr="00920EE4" w:rsidRDefault="004C6D70" w:rsidP="0042685D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2 место</w:t>
            </w:r>
          </w:p>
        </w:tc>
      </w:tr>
      <w:tr w:rsidR="004C6D70" w14:paraId="73BFA35E" w14:textId="77777777" w:rsidTr="0042685D">
        <w:tc>
          <w:tcPr>
            <w:tcW w:w="928" w:type="dxa"/>
            <w:gridSpan w:val="2"/>
          </w:tcPr>
          <w:p w14:paraId="632F2ABB" w14:textId="77777777" w:rsidR="004C6D70" w:rsidRPr="009B635E" w:rsidRDefault="004C6D70" w:rsidP="004268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23872CB7" w14:textId="0E363AAD" w:rsidR="004C6D70" w:rsidRPr="00920EE4" w:rsidRDefault="004C6D70" w:rsidP="00426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, 1 класс, МАОУ СОШ №28, г. Томска, «Кораблик из пластиковых бутылок»,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Байгулова</w:t>
            </w:r>
            <w:proofErr w:type="spellEnd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826" w:type="dxa"/>
          </w:tcPr>
          <w:p w14:paraId="13CB27B9" w14:textId="77777777" w:rsidR="004C6D70" w:rsidRPr="00920EE4" w:rsidRDefault="004C6D70" w:rsidP="0042685D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3 место</w:t>
            </w:r>
          </w:p>
        </w:tc>
      </w:tr>
      <w:tr w:rsidR="004C6D70" w14:paraId="51B69F10" w14:textId="77777777" w:rsidTr="0042685D">
        <w:tc>
          <w:tcPr>
            <w:tcW w:w="928" w:type="dxa"/>
            <w:gridSpan w:val="2"/>
          </w:tcPr>
          <w:p w14:paraId="19EB5213" w14:textId="77777777" w:rsidR="004C6D70" w:rsidRPr="009B635E" w:rsidRDefault="004C6D70" w:rsidP="0042685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73B85F5E" w14:textId="2B7209E3" w:rsidR="004C6D70" w:rsidRPr="00920EE4" w:rsidRDefault="004C6D70" w:rsidP="004268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Сдвижкова</w:t>
            </w:r>
            <w:proofErr w:type="spellEnd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Арина, 2 класс, МАОУ СОШ №28, г. Томска, ««Вазы из упаковок для яиц», руководитель Земская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826" w:type="dxa"/>
          </w:tcPr>
          <w:p w14:paraId="032F8965" w14:textId="77777777" w:rsidR="004C6D70" w:rsidRPr="00920EE4" w:rsidRDefault="004C6D70" w:rsidP="0042685D">
            <w:pPr>
              <w:tabs>
                <w:tab w:val="left" w:pos="1351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2 место</w:t>
            </w:r>
          </w:p>
        </w:tc>
      </w:tr>
      <w:tr w:rsidR="004C6D70" w14:paraId="5125B9F4" w14:textId="77777777" w:rsidTr="0042685D">
        <w:tc>
          <w:tcPr>
            <w:tcW w:w="9774" w:type="dxa"/>
            <w:gridSpan w:val="4"/>
          </w:tcPr>
          <w:p w14:paraId="66010B91" w14:textId="77777777" w:rsidR="004C6D70" w:rsidRPr="00920EE4" w:rsidRDefault="004C6D70" w:rsidP="0042685D">
            <w:pPr>
              <w:tabs>
                <w:tab w:val="left" w:pos="1351"/>
                <w:tab w:val="left" w:pos="63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4C6D70" w14:paraId="592B6DC2" w14:textId="77777777" w:rsidTr="0042685D">
        <w:tc>
          <w:tcPr>
            <w:tcW w:w="928" w:type="dxa"/>
            <w:gridSpan w:val="2"/>
          </w:tcPr>
          <w:p w14:paraId="2F5B9E48" w14:textId="77777777" w:rsidR="004C6D70" w:rsidRPr="00477035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20" w:type="dxa"/>
          </w:tcPr>
          <w:p w14:paraId="68D4056C" w14:textId="70AC4243" w:rsidR="004C6D70" w:rsidRPr="00920EE4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Вячеслав, 2 класс, </w:t>
            </w:r>
            <w:r w:rsidRPr="0092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 «Перспектива»,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«Картонные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коробки: как могут помочь бездомным кошкам и экологии», руководитель Воробьёва Елена Валерьевна</w:t>
            </w:r>
          </w:p>
        </w:tc>
        <w:tc>
          <w:tcPr>
            <w:tcW w:w="2826" w:type="dxa"/>
          </w:tcPr>
          <w:p w14:paraId="28E0F533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14:paraId="42362878" w14:textId="77777777" w:rsidTr="0042685D">
        <w:tc>
          <w:tcPr>
            <w:tcW w:w="928" w:type="dxa"/>
            <w:gridSpan w:val="2"/>
          </w:tcPr>
          <w:p w14:paraId="721E8936" w14:textId="77777777" w:rsidR="004C6D70" w:rsidRPr="00477035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020" w:type="dxa"/>
          </w:tcPr>
          <w:p w14:paraId="1882BF60" w14:textId="4B30AA9B" w:rsidR="004C6D70" w:rsidRPr="00920EE4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Зимин Борис, 2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класс, МАОУ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№29 г.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Томска «Мусорная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планета», руководитель Орлова Наталия Андреевна</w:t>
            </w:r>
          </w:p>
        </w:tc>
        <w:tc>
          <w:tcPr>
            <w:tcW w:w="2826" w:type="dxa"/>
          </w:tcPr>
          <w:p w14:paraId="6AF488EF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14:paraId="19A96246" w14:textId="77777777" w:rsidTr="0042685D">
        <w:tc>
          <w:tcPr>
            <w:tcW w:w="928" w:type="dxa"/>
            <w:gridSpan w:val="2"/>
          </w:tcPr>
          <w:p w14:paraId="32BB4FF2" w14:textId="77777777" w:rsidR="004C6D70" w:rsidRPr="00477035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020" w:type="dxa"/>
          </w:tcPr>
          <w:p w14:paraId="56F6D446" w14:textId="606B5912" w:rsidR="004C6D70" w:rsidRPr="00920EE4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Чернецов Ярослав, 2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класс, МАОУ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СОШ №28, г. Томска, «Шашки из пластиковых крышек: собираем, играем, спасаем планету!», руководитель </w:t>
            </w:r>
            <w:proofErr w:type="spellStart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Черенева</w:t>
            </w:r>
            <w:proofErr w:type="spellEnd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826" w:type="dxa"/>
          </w:tcPr>
          <w:p w14:paraId="563A67B5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14:paraId="0C9E825B" w14:textId="77777777" w:rsidTr="0042685D">
        <w:tc>
          <w:tcPr>
            <w:tcW w:w="928" w:type="dxa"/>
            <w:gridSpan w:val="2"/>
          </w:tcPr>
          <w:p w14:paraId="122BD0E7" w14:textId="77777777" w:rsidR="004C6D70" w:rsidRPr="00477035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020" w:type="dxa"/>
          </w:tcPr>
          <w:p w14:paraId="35F9ED9C" w14:textId="77777777" w:rsidR="004C6D70" w:rsidRPr="00920EE4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Абдралиева</w:t>
            </w:r>
            <w:proofErr w:type="spellEnd"/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Амина, Соколов Захар, 2 класс, МАОУ СОШ №28, г. Томска, «Вторая жизнь старому», руководитель Баранова Дарья Александровна.</w:t>
            </w:r>
          </w:p>
        </w:tc>
        <w:tc>
          <w:tcPr>
            <w:tcW w:w="2826" w:type="dxa"/>
          </w:tcPr>
          <w:p w14:paraId="501D3C48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4C6D70" w14:paraId="6C0B7448" w14:textId="77777777" w:rsidTr="0042685D">
        <w:tc>
          <w:tcPr>
            <w:tcW w:w="928" w:type="dxa"/>
            <w:gridSpan w:val="2"/>
          </w:tcPr>
          <w:p w14:paraId="37FB9BA0" w14:textId="77777777" w:rsidR="004C6D70" w:rsidRPr="00477035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020" w:type="dxa"/>
          </w:tcPr>
          <w:p w14:paraId="372402E1" w14:textId="77777777" w:rsidR="004C6D70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Колмаков Севастьян, 2 класс, </w:t>
            </w:r>
            <w:r w:rsidRPr="00920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 «Перспектива», 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>«Чистый</w:t>
            </w:r>
            <w:r w:rsidRPr="00920EE4">
              <w:rPr>
                <w:rFonts w:ascii="Times New Roman" w:hAnsi="Times New Roman" w:cs="Times New Roman"/>
                <w:sz w:val="24"/>
                <w:szCs w:val="24"/>
              </w:rPr>
              <w:t xml:space="preserve"> Томск – чистый мир», руководитель Воробьёва Елена Валерьевна.</w:t>
            </w:r>
          </w:p>
          <w:p w14:paraId="4098BDDD" w14:textId="77777777" w:rsidR="004C6D70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E164D" w14:textId="7B8F395E" w:rsidR="004C6D70" w:rsidRPr="00920EE4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dxa"/>
          </w:tcPr>
          <w:p w14:paraId="47FA6542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4C6D70" w14:paraId="50A20E10" w14:textId="77777777" w:rsidTr="0042685D">
        <w:tc>
          <w:tcPr>
            <w:tcW w:w="9774" w:type="dxa"/>
            <w:gridSpan w:val="4"/>
            <w:shd w:val="clear" w:color="auto" w:fill="DBDBDB" w:themeFill="accent3" w:themeFillTint="66"/>
          </w:tcPr>
          <w:p w14:paraId="0E78F029" w14:textId="77777777" w:rsidR="004C6D70" w:rsidRPr="003E21AB" w:rsidRDefault="004C6D70" w:rsidP="0042685D">
            <w:pPr>
              <w:tabs>
                <w:tab w:val="left" w:pos="4249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ЗАОЧНОЕ ВЫСТУПЛЕНИЕ</w:t>
            </w:r>
          </w:p>
        </w:tc>
      </w:tr>
      <w:tr w:rsidR="004C6D70" w14:paraId="4D436577" w14:textId="77777777" w:rsidTr="0042685D">
        <w:tc>
          <w:tcPr>
            <w:tcW w:w="928" w:type="dxa"/>
            <w:gridSpan w:val="2"/>
          </w:tcPr>
          <w:p w14:paraId="74026C5A" w14:textId="77777777" w:rsidR="004C6D70" w:rsidRPr="009B635E" w:rsidRDefault="004C6D70" w:rsidP="004268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1C03B228" w14:textId="77777777" w:rsidR="004C6D70" w:rsidRPr="00A152B5" w:rsidRDefault="004C6D70" w:rsidP="0042685D">
            <w:pPr>
              <w:rPr>
                <w:rFonts w:ascii="Times New Roman" w:hAnsi="Times New Roman" w:cs="Times New Roman"/>
                <w:sz w:val="24"/>
              </w:rPr>
            </w:pPr>
            <w:r w:rsidRPr="00A152B5">
              <w:rPr>
                <w:rFonts w:ascii="Times New Roman" w:hAnsi="Times New Roman" w:cs="Times New Roman"/>
                <w:bCs/>
              </w:rPr>
              <w:t>Балахнин Матвей, 2 класс, МАОУ Школа «Перспектива», г.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A152B5">
              <w:rPr>
                <w:rFonts w:ascii="Times New Roman" w:hAnsi="Times New Roman" w:cs="Times New Roman"/>
                <w:bCs/>
              </w:rPr>
              <w:t>Томска «Органайзер для инструментов»,</w:t>
            </w:r>
            <w:r w:rsidRPr="00A152B5">
              <w:rPr>
                <w:rFonts w:ascii="Times New Roman" w:hAnsi="Times New Roman" w:cs="Times New Roman"/>
              </w:rPr>
              <w:t xml:space="preserve"> руководитель Воробьёва Елена Валерьевна</w:t>
            </w:r>
          </w:p>
        </w:tc>
        <w:tc>
          <w:tcPr>
            <w:tcW w:w="2826" w:type="dxa"/>
          </w:tcPr>
          <w:p w14:paraId="54D66CF1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75A2">
              <w:rPr>
                <w:rFonts w:ascii="Times New Roman" w:hAnsi="Times New Roman" w:cs="Times New Roman"/>
                <w:b/>
                <w:sz w:val="24"/>
              </w:rPr>
              <w:t>Грамота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в номинации </w:t>
            </w:r>
          </w:p>
          <w:p w14:paraId="3DB7BFBC" w14:textId="67D389C0" w:rsidR="004C6D70" w:rsidRPr="003E21AB" w:rsidRDefault="004C6D70" w:rsidP="004C6D7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«Экологичный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подход»</w:t>
            </w:r>
          </w:p>
        </w:tc>
      </w:tr>
      <w:tr w:rsidR="004C6D70" w14:paraId="710AF518" w14:textId="77777777" w:rsidTr="0042685D">
        <w:tc>
          <w:tcPr>
            <w:tcW w:w="928" w:type="dxa"/>
            <w:gridSpan w:val="2"/>
          </w:tcPr>
          <w:p w14:paraId="2D985BBA" w14:textId="77777777" w:rsidR="004C6D70" w:rsidRPr="009B635E" w:rsidRDefault="004C6D70" w:rsidP="004268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4903ABB6" w14:textId="100C1B8A" w:rsidR="004C6D70" w:rsidRPr="00A152B5" w:rsidRDefault="004C6D70" w:rsidP="004268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152B5">
              <w:rPr>
                <w:rFonts w:ascii="Times New Roman" w:hAnsi="Times New Roman" w:cs="Times New Roman"/>
              </w:rPr>
              <w:t>Стариченко</w:t>
            </w:r>
            <w:proofErr w:type="spellEnd"/>
            <w:r w:rsidRPr="00A152B5">
              <w:rPr>
                <w:rFonts w:ascii="Times New Roman" w:hAnsi="Times New Roman" w:cs="Times New Roman"/>
              </w:rPr>
              <w:t xml:space="preserve"> Виктор, 2 класс, МАОУ СОШ №4 им. И.С. Черных г. Томска </w:t>
            </w:r>
            <w:r w:rsidRPr="00A152B5">
              <w:rPr>
                <w:rFonts w:ascii="Times New Roman" w:hAnsi="Times New Roman" w:cs="Times New Roman"/>
              </w:rPr>
              <w:t>«Вторая</w:t>
            </w:r>
            <w:r w:rsidRPr="00A152B5">
              <w:rPr>
                <w:rFonts w:ascii="Times New Roman" w:hAnsi="Times New Roman" w:cs="Times New Roman"/>
              </w:rPr>
              <w:t xml:space="preserve"> жизнь старых вещей.  Вяжем коврик из трикотажа», руководитель </w:t>
            </w:r>
            <w:proofErr w:type="spellStart"/>
            <w:r w:rsidRPr="00A152B5">
              <w:rPr>
                <w:rFonts w:ascii="Times New Roman" w:hAnsi="Times New Roman" w:cs="Times New Roman"/>
              </w:rPr>
              <w:t>Утарова</w:t>
            </w:r>
            <w:proofErr w:type="spellEnd"/>
            <w:r w:rsidRPr="00A152B5">
              <w:rPr>
                <w:rFonts w:ascii="Times New Roman" w:hAnsi="Times New Roman" w:cs="Times New Roman"/>
              </w:rPr>
              <w:t xml:space="preserve"> Марина Юрьевна</w:t>
            </w:r>
          </w:p>
        </w:tc>
        <w:tc>
          <w:tcPr>
            <w:tcW w:w="2826" w:type="dxa"/>
          </w:tcPr>
          <w:p w14:paraId="2CDF475A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75A2">
              <w:rPr>
                <w:rFonts w:ascii="Times New Roman" w:hAnsi="Times New Roman" w:cs="Times New Roman"/>
                <w:b/>
                <w:sz w:val="24"/>
              </w:rPr>
              <w:t>Грамота 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номинации</w:t>
            </w:r>
          </w:p>
          <w:p w14:paraId="0CC10032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Экогерой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» </w:t>
            </w:r>
          </w:p>
          <w:p w14:paraId="63312FFD" w14:textId="77777777" w:rsidR="004C6D70" w:rsidRPr="003E21A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6D70" w14:paraId="695003C8" w14:textId="77777777" w:rsidTr="0042685D">
        <w:tc>
          <w:tcPr>
            <w:tcW w:w="928" w:type="dxa"/>
            <w:gridSpan w:val="2"/>
          </w:tcPr>
          <w:p w14:paraId="4C69810B" w14:textId="77777777" w:rsidR="004C6D70" w:rsidRPr="009B635E" w:rsidRDefault="004C6D70" w:rsidP="004268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06886F6C" w14:textId="1848CBCA" w:rsidR="004C6D70" w:rsidRPr="00AE0FEC" w:rsidRDefault="004C6D70" w:rsidP="00426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Пиманова Таисия, 2 класс, ОГАОУ «Интеграция», </w:t>
            </w:r>
            <w:r>
              <w:rPr>
                <w:rFonts w:ascii="Times New Roman" w:hAnsi="Times New Roman" w:cs="Times New Roman"/>
              </w:rPr>
              <w:t>«ТБО</w:t>
            </w:r>
            <w:r>
              <w:rPr>
                <w:rFonts w:ascii="Times New Roman" w:hAnsi="Times New Roman" w:cs="Times New Roman"/>
              </w:rPr>
              <w:t xml:space="preserve"> моей семьи», руководитель Соловьёва Ольга Викторовна</w:t>
            </w:r>
          </w:p>
        </w:tc>
        <w:tc>
          <w:tcPr>
            <w:tcW w:w="2826" w:type="dxa"/>
          </w:tcPr>
          <w:p w14:paraId="3B272F58" w14:textId="77777777" w:rsidR="004C6D70" w:rsidRPr="003E21A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75A2">
              <w:rPr>
                <w:rFonts w:ascii="Times New Roman" w:hAnsi="Times New Roman" w:cs="Times New Roman"/>
                <w:b/>
                <w:sz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 </w:t>
            </w:r>
          </w:p>
        </w:tc>
      </w:tr>
      <w:tr w:rsidR="004C6D70" w14:paraId="19DA1F74" w14:textId="77777777" w:rsidTr="0042685D">
        <w:tc>
          <w:tcPr>
            <w:tcW w:w="928" w:type="dxa"/>
            <w:gridSpan w:val="2"/>
          </w:tcPr>
          <w:p w14:paraId="3DADEE11" w14:textId="77777777" w:rsidR="004C6D70" w:rsidRPr="009B635E" w:rsidRDefault="004C6D70" w:rsidP="004268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5492D6EB" w14:textId="76484E63" w:rsidR="004C6D70" w:rsidRPr="00BF7B8C" w:rsidRDefault="004C6D70" w:rsidP="0042685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Клинг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Ева, 2 класс, </w:t>
            </w:r>
            <w:r>
              <w:rPr>
                <w:rFonts w:ascii="Times New Roman" w:hAnsi="Times New Roman" w:cs="Times New Roman"/>
              </w:rPr>
              <w:t xml:space="preserve">ОГАОУ «Интеграция», </w:t>
            </w:r>
            <w:r>
              <w:rPr>
                <w:rFonts w:ascii="Times New Roman" w:hAnsi="Times New Roman" w:cs="Times New Roman"/>
              </w:rPr>
              <w:t>«Воздушный</w:t>
            </w:r>
            <w:r>
              <w:rPr>
                <w:rFonts w:ascii="Times New Roman" w:hAnsi="Times New Roman" w:cs="Times New Roman"/>
              </w:rPr>
              <w:t xml:space="preserve"> шар в технике </w:t>
            </w:r>
            <w:r>
              <w:rPr>
                <w:rFonts w:ascii="Times New Roman" w:hAnsi="Times New Roman" w:cs="Times New Roman"/>
              </w:rPr>
              <w:t>панье</w:t>
            </w:r>
            <w:r>
              <w:rPr>
                <w:rFonts w:ascii="Times New Roman" w:hAnsi="Times New Roman" w:cs="Times New Roman"/>
              </w:rPr>
              <w:t>-маше», руководитель Соловьёва Ольга Викторовна</w:t>
            </w:r>
          </w:p>
        </w:tc>
        <w:tc>
          <w:tcPr>
            <w:tcW w:w="2826" w:type="dxa"/>
          </w:tcPr>
          <w:p w14:paraId="204BDFEC" w14:textId="77777777" w:rsidR="004C6D70" w:rsidRPr="003E21A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75A2">
              <w:rPr>
                <w:rFonts w:ascii="Times New Roman" w:hAnsi="Times New Roman" w:cs="Times New Roman"/>
                <w:b/>
                <w:sz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</w:tr>
      <w:tr w:rsidR="004C6D70" w14:paraId="51B786F6" w14:textId="77777777" w:rsidTr="0042685D">
        <w:tc>
          <w:tcPr>
            <w:tcW w:w="928" w:type="dxa"/>
            <w:gridSpan w:val="2"/>
          </w:tcPr>
          <w:p w14:paraId="5FF559E3" w14:textId="77777777" w:rsidR="004C6D70" w:rsidRPr="009B635E" w:rsidRDefault="004C6D70" w:rsidP="004268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628654DF" w14:textId="3BEF7142" w:rsidR="004C6D70" w:rsidRDefault="004C6D70" w:rsidP="004268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класс,</w:t>
            </w:r>
            <w:r>
              <w:rPr>
                <w:rFonts w:ascii="Times New Roman" w:hAnsi="Times New Roman" w:cs="Times New Roman"/>
              </w:rPr>
              <w:t xml:space="preserve"> ОГАОУ «Интеграция», </w:t>
            </w:r>
          </w:p>
          <w:p w14:paraId="5672CF12" w14:textId="77777777" w:rsidR="004C6D70" w:rsidRPr="00350D6F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«Мусор, который не перерабатывается (осознанное потребление)», руководитель Соловьёва Ольга Викторовна </w:t>
            </w:r>
          </w:p>
        </w:tc>
        <w:tc>
          <w:tcPr>
            <w:tcW w:w="2826" w:type="dxa"/>
          </w:tcPr>
          <w:p w14:paraId="0D7EBA23" w14:textId="77777777" w:rsidR="004C6D70" w:rsidRPr="003E21A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75A2">
              <w:rPr>
                <w:rFonts w:ascii="Times New Roman" w:hAnsi="Times New Roman" w:cs="Times New Roman"/>
                <w:b/>
                <w:sz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</w:tr>
      <w:tr w:rsidR="004C6D70" w14:paraId="0A6B0969" w14:textId="77777777" w:rsidTr="0042685D">
        <w:tc>
          <w:tcPr>
            <w:tcW w:w="928" w:type="dxa"/>
            <w:gridSpan w:val="2"/>
          </w:tcPr>
          <w:p w14:paraId="08C178B1" w14:textId="77777777" w:rsidR="004C6D70" w:rsidRPr="009B635E" w:rsidRDefault="004C6D70" w:rsidP="0042685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20" w:type="dxa"/>
          </w:tcPr>
          <w:p w14:paraId="013FD24E" w14:textId="77777777" w:rsidR="004C6D70" w:rsidRDefault="004C6D70" w:rsidP="004268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Милана, 2 класс,</w:t>
            </w:r>
            <w:r>
              <w:rPr>
                <w:rFonts w:ascii="Times New Roman" w:hAnsi="Times New Roman" w:cs="Times New Roman"/>
              </w:rPr>
              <w:t xml:space="preserve"> ОГАОУ «Интеграция»,</w:t>
            </w:r>
          </w:p>
          <w:p w14:paraId="0873B010" w14:textId="12B00C21" w:rsidR="004C6D70" w:rsidRPr="00350D6F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«Экологичная</w:t>
            </w:r>
            <w:r>
              <w:rPr>
                <w:rFonts w:ascii="Times New Roman" w:hAnsi="Times New Roman" w:cs="Times New Roman"/>
              </w:rPr>
              <w:t xml:space="preserve"> упаковка», руководитель Соловьёва Ольга Викторовна</w:t>
            </w:r>
          </w:p>
        </w:tc>
        <w:tc>
          <w:tcPr>
            <w:tcW w:w="2826" w:type="dxa"/>
          </w:tcPr>
          <w:p w14:paraId="5936125B" w14:textId="77777777" w:rsidR="004C6D70" w:rsidRPr="003E21A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675A2">
              <w:rPr>
                <w:rFonts w:ascii="Times New Roman" w:hAnsi="Times New Roman" w:cs="Times New Roman"/>
                <w:b/>
                <w:sz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3 место</w:t>
            </w:r>
          </w:p>
        </w:tc>
      </w:tr>
      <w:tr w:rsidR="004C6D70" w14:paraId="19C710BC" w14:textId="77777777" w:rsidTr="0042685D">
        <w:tc>
          <w:tcPr>
            <w:tcW w:w="9774" w:type="dxa"/>
            <w:gridSpan w:val="4"/>
            <w:shd w:val="clear" w:color="auto" w:fill="DBDBDB" w:themeFill="accent3" w:themeFillTint="66"/>
          </w:tcPr>
          <w:p w14:paraId="4754C2EE" w14:textId="77777777" w:rsidR="004C6D70" w:rsidRDefault="004C6D70" w:rsidP="0042685D">
            <w:pPr>
              <w:tabs>
                <w:tab w:val="left" w:pos="600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ОЧНОЕ ВЫСТУПЛЕНИЕ</w:t>
            </w:r>
          </w:p>
        </w:tc>
      </w:tr>
      <w:tr w:rsidR="004C6D70" w14:paraId="30EDD16F" w14:textId="77777777" w:rsidTr="0042685D">
        <w:tc>
          <w:tcPr>
            <w:tcW w:w="9774" w:type="dxa"/>
            <w:gridSpan w:val="4"/>
          </w:tcPr>
          <w:p w14:paraId="04D9C1D6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</w:tr>
      <w:tr w:rsidR="004C6D70" w:rsidRPr="00161943" w14:paraId="1ED213C4" w14:textId="77777777" w:rsidTr="0042685D">
        <w:tc>
          <w:tcPr>
            <w:tcW w:w="876" w:type="dxa"/>
          </w:tcPr>
          <w:p w14:paraId="2E886CFC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42C9DB56" w14:textId="58811CCD" w:rsidR="004C6D70" w:rsidRPr="00757587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Николаева Виктория,3 класс, МАОУ гимназия № 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Томска «История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одного мусорного ведра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Матвеева Вера Владимировна</w:t>
            </w:r>
          </w:p>
        </w:tc>
        <w:tc>
          <w:tcPr>
            <w:tcW w:w="2826" w:type="dxa"/>
          </w:tcPr>
          <w:p w14:paraId="54F03946" w14:textId="77777777" w:rsidR="004C6D70" w:rsidRPr="00161943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:rsidRPr="00161943" w14:paraId="06B716CE" w14:textId="77777777" w:rsidTr="0042685D">
        <w:tc>
          <w:tcPr>
            <w:tcW w:w="876" w:type="dxa"/>
          </w:tcPr>
          <w:p w14:paraId="7C4CF7CD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2FCB7D1E" w14:textId="77777777" w:rsidR="004C6D70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Асташова Александра</w:t>
            </w:r>
            <w:r w:rsidRPr="00D45DDD">
              <w:rPr>
                <w:rFonts w:ascii="Times New Roman" w:hAnsi="Times New Roman" w:cs="Times New Roman"/>
                <w:sz w:val="24"/>
                <w:szCs w:val="24"/>
              </w:rPr>
              <w:t xml:space="preserve">, 3 класс, МАОУ СОШ </w:t>
            </w:r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№4 г. Асино Томской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««Что мы выбрасываем</w:t>
            </w:r>
            <w:r w:rsidRPr="00D45DDD">
              <w:rPr>
                <w:rFonts w:ascii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Далалаева</w:t>
            </w:r>
            <w:proofErr w:type="spellEnd"/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Александровна</w:t>
            </w:r>
          </w:p>
        </w:tc>
        <w:tc>
          <w:tcPr>
            <w:tcW w:w="2826" w:type="dxa"/>
          </w:tcPr>
          <w:p w14:paraId="2C8BB54D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:rsidRPr="00161943" w14:paraId="762BBA81" w14:textId="77777777" w:rsidTr="0042685D">
        <w:tc>
          <w:tcPr>
            <w:tcW w:w="876" w:type="dxa"/>
          </w:tcPr>
          <w:p w14:paraId="38F2896B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4B8EAAA2" w14:textId="5F14F1E5" w:rsidR="004C6D70" w:rsidRPr="00757587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Ника,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класс, 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№18 г. Томска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батарейке есть заряд, батарейка – это яд»,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Сыроежкина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826" w:type="dxa"/>
          </w:tcPr>
          <w:p w14:paraId="3B34DDBF" w14:textId="77777777" w:rsidR="004C6D70" w:rsidRPr="00161943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161943" w14:paraId="4D02F8EF" w14:textId="77777777" w:rsidTr="0042685D">
        <w:tc>
          <w:tcPr>
            <w:tcW w:w="876" w:type="dxa"/>
          </w:tcPr>
          <w:p w14:paraId="069EEA11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198643C1" w14:textId="77777777" w:rsidR="004C6D70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Литуновский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 </w:t>
            </w:r>
            <w:r w:rsidRPr="00187C38">
              <w:rPr>
                <w:rFonts w:ascii="Times New Roman" w:hAnsi="Times New Roman" w:cs="Times New Roman"/>
                <w:sz w:val="24"/>
                <w:szCs w:val="24"/>
              </w:rPr>
              <w:t xml:space="preserve">3 класс, 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№28 г. Томска, </w:t>
            </w:r>
            <w:r w:rsidRPr="00187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«Волшебный скворечник в технике папье-маше</w:t>
            </w:r>
            <w:r w:rsidRPr="0018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Астахова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лена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2826" w:type="dxa"/>
          </w:tcPr>
          <w:p w14:paraId="4EE1F1B8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161943" w14:paraId="654F25E1" w14:textId="77777777" w:rsidTr="0042685D">
        <w:tc>
          <w:tcPr>
            <w:tcW w:w="876" w:type="dxa"/>
          </w:tcPr>
          <w:p w14:paraId="0614C18B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6551A75E" w14:textId="6F8D35EE" w:rsidR="004C6D70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Георгий, 3 класс,</w:t>
            </w:r>
            <w:r w:rsidRPr="00D45DDD">
              <w:rPr>
                <w:rFonts w:ascii="Times New Roman" w:hAnsi="Times New Roman" w:cs="Times New Roman"/>
                <w:sz w:val="24"/>
                <w:szCs w:val="24"/>
              </w:rPr>
              <w:t xml:space="preserve"> МАОУ СОШ </w:t>
            </w:r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г. Томска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Котокопилка</w:t>
            </w:r>
            <w:proofErr w:type="spellEnd"/>
            <w:r w:rsidRPr="00D45DD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DD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45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Валентина Сергеевна</w:t>
            </w:r>
          </w:p>
        </w:tc>
        <w:tc>
          <w:tcPr>
            <w:tcW w:w="2826" w:type="dxa"/>
          </w:tcPr>
          <w:p w14:paraId="088EB1FF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161943" w14:paraId="6ACB79A7" w14:textId="77777777" w:rsidTr="0042685D">
        <w:tc>
          <w:tcPr>
            <w:tcW w:w="876" w:type="dxa"/>
          </w:tcPr>
          <w:p w14:paraId="286D02F4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791718CA" w14:textId="77777777" w:rsidR="004C6D70" w:rsidRPr="00757587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BCB">
              <w:rPr>
                <w:rFonts w:ascii="Times New Roman" w:hAnsi="Times New Roman" w:cs="Times New Roman"/>
                <w:sz w:val="24"/>
                <w:szCs w:val="24"/>
              </w:rPr>
              <w:t>Новиков Константин, 3 класс, МБОУ «Корниловская СОШ» Томского района, «Театральная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изнь пластиковых стаканчиков»</w:t>
            </w:r>
            <w:r w:rsidRPr="00243BCB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243BCB">
              <w:rPr>
                <w:rFonts w:ascii="Times New Roman" w:hAnsi="Times New Roman" w:cs="Times New Roman"/>
                <w:sz w:val="24"/>
                <w:szCs w:val="24"/>
              </w:rPr>
              <w:t>Ерзикова</w:t>
            </w:r>
            <w:proofErr w:type="spellEnd"/>
            <w:r w:rsidRPr="00243BCB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 и Новикова Диана Михайловна</w:t>
            </w:r>
          </w:p>
        </w:tc>
        <w:tc>
          <w:tcPr>
            <w:tcW w:w="2826" w:type="dxa"/>
          </w:tcPr>
          <w:p w14:paraId="061EE889" w14:textId="77777777" w:rsidR="004C6D70" w:rsidRPr="00161943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4C6D70" w:rsidRPr="00161943" w14:paraId="2DC9F2D5" w14:textId="77777777" w:rsidTr="0042685D">
        <w:tc>
          <w:tcPr>
            <w:tcW w:w="876" w:type="dxa"/>
          </w:tcPr>
          <w:p w14:paraId="1B06EA1D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73502A7B" w14:textId="0D68C6DD" w:rsidR="004C6D70" w:rsidRPr="009A23EB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3EB">
              <w:rPr>
                <w:rFonts w:ascii="Times New Roman" w:hAnsi="Times New Roman" w:cs="Times New Roman"/>
                <w:sz w:val="24"/>
                <w:szCs w:val="24"/>
              </w:rPr>
              <w:t>Шевердина</w:t>
            </w:r>
            <w:proofErr w:type="spellEnd"/>
            <w:r w:rsidRPr="009A2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3EB">
              <w:rPr>
                <w:rFonts w:ascii="Times New Roman" w:hAnsi="Times New Roman" w:cs="Times New Roman"/>
                <w:sz w:val="24"/>
                <w:szCs w:val="24"/>
              </w:rPr>
              <w:t>Варвара 3</w:t>
            </w:r>
            <w:r w:rsidRPr="009A23EB">
              <w:rPr>
                <w:rFonts w:ascii="Times New Roman" w:hAnsi="Times New Roman" w:cs="Times New Roman"/>
                <w:sz w:val="24"/>
                <w:szCs w:val="24"/>
              </w:rPr>
              <w:t xml:space="preserve"> класс,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СОШ №28 г. Томска, </w:t>
            </w:r>
            <w:r w:rsidRPr="009A23EB">
              <w:rPr>
                <w:rFonts w:ascii="Times New Roman" w:hAnsi="Times New Roman" w:cs="Times New Roman"/>
                <w:sz w:val="24"/>
                <w:szCs w:val="24"/>
              </w:rPr>
              <w:t xml:space="preserve">«Новый ресурс из старого: превращаем отходы </w:t>
            </w:r>
            <w:r w:rsidRPr="009A2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сокровища!</w:t>
            </w:r>
            <w:r w:rsidRPr="009A23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руководитель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Астахова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лена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2826" w:type="dxa"/>
          </w:tcPr>
          <w:p w14:paraId="657AA99E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4C6D70" w:rsidRPr="00161943" w14:paraId="65A4BFF8" w14:textId="77777777" w:rsidTr="0042685D">
        <w:tc>
          <w:tcPr>
            <w:tcW w:w="876" w:type="dxa"/>
          </w:tcPr>
          <w:p w14:paraId="3775A674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377F7826" w14:textId="029A99B6" w:rsidR="004C6D70" w:rsidRPr="009A23EB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7C38">
              <w:rPr>
                <w:rFonts w:ascii="Times New Roman" w:hAnsi="Times New Roman" w:cs="Times New Roman"/>
                <w:sz w:val="24"/>
                <w:szCs w:val="24"/>
              </w:rPr>
              <w:t>Ярошеня</w:t>
            </w:r>
            <w:proofErr w:type="spellEnd"/>
            <w:r w:rsidRPr="00187C38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Кристина,3 класс, 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№28 г. Томска, </w:t>
            </w:r>
            <w:r w:rsidRPr="00187C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Домик для кота</w:t>
            </w:r>
            <w:r w:rsidRPr="00187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Харламова </w:t>
            </w:r>
            <w:proofErr w:type="spellStart"/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вангелина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826" w:type="dxa"/>
          </w:tcPr>
          <w:p w14:paraId="303112A3" w14:textId="777777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  <w:tr w:rsidR="004C6D70" w:rsidRPr="00161943" w14:paraId="192E9A31" w14:textId="77777777" w:rsidTr="0042685D">
        <w:tc>
          <w:tcPr>
            <w:tcW w:w="876" w:type="dxa"/>
          </w:tcPr>
          <w:p w14:paraId="7C65753E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5B4FB7CB" w14:textId="4F710A30" w:rsidR="004C6D70" w:rsidRPr="00243BCB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Astra Serif" w:hAnsi="PT Astra Serif"/>
              </w:rPr>
              <w:t xml:space="preserve">Кукушкина Валерия, </w:t>
            </w:r>
            <w:proofErr w:type="spellStart"/>
            <w:r>
              <w:rPr>
                <w:rFonts w:ascii="PT Astra Serif" w:hAnsi="PT Astra Serif"/>
              </w:rPr>
              <w:t>Копачёв</w:t>
            </w:r>
            <w:proofErr w:type="spellEnd"/>
            <w:r>
              <w:rPr>
                <w:rFonts w:ascii="PT Astra Serif" w:hAnsi="PT Astra Serif"/>
              </w:rPr>
              <w:t xml:space="preserve"> Дмитрий, Новикова </w:t>
            </w:r>
            <w:r>
              <w:rPr>
                <w:rFonts w:ascii="PT Astra Serif" w:hAnsi="PT Astra Serif"/>
              </w:rPr>
              <w:t>Ксения, 3</w:t>
            </w:r>
            <w:r>
              <w:rPr>
                <w:rFonts w:ascii="PT Astra Serif" w:hAnsi="PT Astra Serif"/>
              </w:rPr>
              <w:t xml:space="preserve"> класс, МАОУ СОШ №12, г. Томска,</w:t>
            </w:r>
            <w:r w:rsidRPr="008622C6">
              <w:rPr>
                <w:rFonts w:ascii="PT Astra Serif" w:hAnsi="PT Astra Serif"/>
              </w:rPr>
              <w:t xml:space="preserve"> «В ожидании чуда</w:t>
            </w:r>
            <w:r>
              <w:rPr>
                <w:rFonts w:ascii="PT Astra Serif" w:hAnsi="PT Astra Serif"/>
              </w:rPr>
              <w:t xml:space="preserve">» руководители </w:t>
            </w:r>
            <w:proofErr w:type="spellStart"/>
            <w:r>
              <w:rPr>
                <w:rFonts w:ascii="PT Astra Serif" w:hAnsi="PT Astra Serif"/>
              </w:rPr>
              <w:t>Горникова</w:t>
            </w:r>
            <w:proofErr w:type="spellEnd"/>
            <w:r>
              <w:rPr>
                <w:rFonts w:ascii="PT Astra Serif" w:hAnsi="PT Astra Serif"/>
              </w:rPr>
              <w:t xml:space="preserve"> Мария Яковлевна, Токарева Татьяна Геннадьевна</w:t>
            </w:r>
          </w:p>
        </w:tc>
        <w:tc>
          <w:tcPr>
            <w:tcW w:w="2826" w:type="dxa"/>
          </w:tcPr>
          <w:p w14:paraId="1C4AD2B8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Грамота в номинации </w:t>
            </w:r>
          </w:p>
          <w:p w14:paraId="7D82ACDD" w14:textId="3588E9F0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«Коллективное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творчество»</w:t>
            </w:r>
          </w:p>
        </w:tc>
      </w:tr>
      <w:tr w:rsidR="004C6D70" w:rsidRPr="00161943" w14:paraId="28305AA2" w14:textId="77777777" w:rsidTr="0042685D">
        <w:tc>
          <w:tcPr>
            <w:tcW w:w="876" w:type="dxa"/>
          </w:tcPr>
          <w:p w14:paraId="2BDDFFAD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7EA65A53" w14:textId="77777777" w:rsidR="004C6D70" w:rsidRDefault="004C6D70" w:rsidP="0042685D">
            <w:pPr>
              <w:rPr>
                <w:rFonts w:ascii="PT Astra Serif" w:hAnsi="PT Astra Serif"/>
              </w:rPr>
            </w:pPr>
            <w:proofErr w:type="spellStart"/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Шаробурко</w:t>
            </w:r>
            <w:proofErr w:type="spellEnd"/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Тайора</w:t>
            </w:r>
            <w:proofErr w:type="spellEnd"/>
            <w:r w:rsidRPr="00D45DDD">
              <w:rPr>
                <w:rFonts w:ascii="Times New Roman" w:hAnsi="Times New Roman" w:cs="Times New Roman"/>
                <w:sz w:val="24"/>
                <w:szCs w:val="24"/>
              </w:rPr>
              <w:t>, 3 класс,</w:t>
            </w:r>
            <w:r w:rsidRPr="00D45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МАОУ СОШ №35 г. Томска, </w:t>
            </w:r>
            <w:r w:rsidRPr="00D45D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Эко-Новый год. Изготовление новогодних украшений из бумажных отходов</w:t>
            </w:r>
            <w:r w:rsidRPr="00D45D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5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руководитель </w:t>
            </w:r>
            <w:r w:rsidRPr="00D45DDD">
              <w:rPr>
                <w:rFonts w:ascii="Times New Roman" w:eastAsia="Times New Roman" w:hAnsi="Times New Roman" w:cs="Times New Roman"/>
                <w:sz w:val="24"/>
                <w:szCs w:val="24"/>
              </w:rPr>
              <w:t>Холкина Валентина Анатольевна</w:t>
            </w:r>
          </w:p>
        </w:tc>
        <w:tc>
          <w:tcPr>
            <w:tcW w:w="2826" w:type="dxa"/>
          </w:tcPr>
          <w:p w14:paraId="4EE4111F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Грамота в номинации</w:t>
            </w:r>
          </w:p>
          <w:p w14:paraId="1E71AC8D" w14:textId="2FA40D16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творческий подход» </w:t>
            </w:r>
          </w:p>
          <w:p w14:paraId="09F57258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6D70" w:rsidRPr="00161943" w14:paraId="66BD5F13" w14:textId="77777777" w:rsidTr="0042685D">
        <w:tc>
          <w:tcPr>
            <w:tcW w:w="876" w:type="dxa"/>
          </w:tcPr>
          <w:p w14:paraId="6211C953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5F655223" w14:textId="77777777" w:rsidR="004C6D70" w:rsidRPr="00243BCB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Копанев</w:t>
            </w:r>
            <w:proofErr w:type="spellEnd"/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3 класс, </w:t>
            </w:r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г. Томска,</w:t>
            </w:r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Тайные знаки на упаковке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», руководитель </w:t>
            </w:r>
            <w:r w:rsidRPr="008B6929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Сергеева Маргарита Анатольевна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826" w:type="dxa"/>
          </w:tcPr>
          <w:p w14:paraId="4D0CF283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Грамота в номинации </w:t>
            </w:r>
          </w:p>
          <w:p w14:paraId="04C077B7" w14:textId="0A99A97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научный подход»</w:t>
            </w:r>
          </w:p>
        </w:tc>
      </w:tr>
      <w:tr w:rsidR="004C6D70" w:rsidRPr="00161943" w14:paraId="7CFC027B" w14:textId="77777777" w:rsidTr="0042685D">
        <w:tc>
          <w:tcPr>
            <w:tcW w:w="876" w:type="dxa"/>
          </w:tcPr>
          <w:p w14:paraId="09F55391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2393983A" w14:textId="77777777" w:rsidR="004C6D70" w:rsidRDefault="004C6D70" w:rsidP="004268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3EB">
              <w:rPr>
                <w:rFonts w:ascii="Times New Roman" w:hAnsi="Times New Roman" w:cs="Times New Roman"/>
                <w:sz w:val="24"/>
                <w:szCs w:val="24"/>
              </w:rPr>
              <w:t>Байнова</w:t>
            </w:r>
            <w:proofErr w:type="spellEnd"/>
            <w:r w:rsidRPr="009A23EB">
              <w:rPr>
                <w:rFonts w:ascii="Times New Roman" w:hAnsi="Times New Roman" w:cs="Times New Roman"/>
                <w:sz w:val="24"/>
                <w:szCs w:val="24"/>
              </w:rPr>
              <w:t xml:space="preserve"> Дарина, 3 класс,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СОШ №28 г. Томска,</w:t>
            </w:r>
          </w:p>
          <w:p w14:paraId="7043A589" w14:textId="583BF18A" w:rsidR="004C6D70" w:rsidRPr="009A23EB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«Вторая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жизнь пластиковой бутылки», руководитель Астахова 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лена </w:t>
            </w:r>
            <w:r w:rsidRPr="009A23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2826" w:type="dxa"/>
          </w:tcPr>
          <w:p w14:paraId="6E326902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Грамота в номинации </w:t>
            </w:r>
          </w:p>
          <w:p w14:paraId="1EF375D4" w14:textId="666491B7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практический подход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4C6D70" w:rsidRPr="00161943" w14:paraId="144CDDBA" w14:textId="77777777" w:rsidTr="0042685D">
        <w:tc>
          <w:tcPr>
            <w:tcW w:w="876" w:type="dxa"/>
          </w:tcPr>
          <w:p w14:paraId="6AF818ED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4AE119D5" w14:textId="77777777" w:rsidR="004C6D70" w:rsidRPr="00243BCB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C38">
              <w:rPr>
                <w:rFonts w:ascii="Times New Roman" w:hAnsi="Times New Roman" w:cs="Times New Roman"/>
                <w:sz w:val="24"/>
                <w:szCs w:val="24"/>
              </w:rPr>
              <w:t xml:space="preserve">Стрельникова Алёна, 3 класс, 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СОШ №28 г. Томска, </w:t>
            </w:r>
            <w:r w:rsidRPr="00187C38">
              <w:rPr>
                <w:rFonts w:ascii="Times New Roman" w:hAnsi="Times New Roman" w:cs="Times New Roman"/>
                <w:sz w:val="24"/>
                <w:szCs w:val="24"/>
              </w:rPr>
              <w:t>«Осознанное потребление»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руководитель Киселева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сения </w:t>
            </w:r>
            <w:r w:rsidRPr="00187C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ладимировна</w:t>
            </w:r>
          </w:p>
        </w:tc>
        <w:tc>
          <w:tcPr>
            <w:tcW w:w="2826" w:type="dxa"/>
          </w:tcPr>
          <w:p w14:paraId="38A8E336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Грамота в номинации </w:t>
            </w:r>
          </w:p>
          <w:p w14:paraId="4221587F" w14:textId="48FE617C" w:rsidR="004C6D70" w:rsidRPr="00920EE4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личный вклад в сохранение природы»</w:t>
            </w:r>
          </w:p>
        </w:tc>
      </w:tr>
      <w:tr w:rsidR="004C6D70" w:rsidRPr="00161943" w14:paraId="195EF963" w14:textId="77777777" w:rsidTr="0042685D">
        <w:tc>
          <w:tcPr>
            <w:tcW w:w="876" w:type="dxa"/>
          </w:tcPr>
          <w:p w14:paraId="63E2D706" w14:textId="77777777" w:rsidR="004C6D70" w:rsidRPr="009B635E" w:rsidRDefault="004C6D70" w:rsidP="0042685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72" w:type="dxa"/>
            <w:gridSpan w:val="2"/>
          </w:tcPr>
          <w:p w14:paraId="105FF2B3" w14:textId="5B84150F" w:rsidR="004C6D70" w:rsidRDefault="004C6D70" w:rsidP="004268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6C2E">
              <w:rPr>
                <w:rFonts w:ascii="Times New Roman" w:eastAsia="Times New Roman" w:hAnsi="Times New Roman" w:cs="Times New Roman"/>
                <w:sz w:val="24"/>
                <w:szCs w:val="24"/>
              </w:rPr>
              <w:t>Колашникова</w:t>
            </w:r>
            <w:proofErr w:type="spellEnd"/>
            <w:r w:rsidRPr="005E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6C2E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Елизавета,</w:t>
            </w:r>
            <w:r w:rsidRPr="005E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класс,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14:paraId="4BEE779F" w14:textId="3A289065" w:rsidR="004C6D70" w:rsidRPr="00187C38" w:rsidRDefault="004C6D70" w:rsidP="00426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«Шкатулка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Яна Игоревна</w:t>
            </w:r>
          </w:p>
        </w:tc>
        <w:tc>
          <w:tcPr>
            <w:tcW w:w="2826" w:type="dxa"/>
          </w:tcPr>
          <w:p w14:paraId="166FEA41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Грамота в номинации </w:t>
            </w:r>
          </w:p>
          <w:p w14:paraId="5E7A6AC5" w14:textId="27AED126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творческий подход»</w:t>
            </w:r>
          </w:p>
        </w:tc>
      </w:tr>
      <w:tr w:rsidR="004C6D70" w:rsidRPr="00161943" w14:paraId="5A59AC8A" w14:textId="77777777" w:rsidTr="0042685D">
        <w:tc>
          <w:tcPr>
            <w:tcW w:w="9774" w:type="dxa"/>
            <w:gridSpan w:val="4"/>
            <w:shd w:val="clear" w:color="auto" w:fill="DBDBDB" w:themeFill="accent3" w:themeFillTint="66"/>
          </w:tcPr>
          <w:p w14:paraId="6B91FB11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ЗАОЧНОЕ ВЫСТУПЛЕНИЕ</w:t>
            </w:r>
          </w:p>
        </w:tc>
      </w:tr>
      <w:tr w:rsidR="004C6D70" w:rsidRPr="00161943" w14:paraId="15800D1C" w14:textId="77777777" w:rsidTr="0042685D">
        <w:tc>
          <w:tcPr>
            <w:tcW w:w="876" w:type="dxa"/>
          </w:tcPr>
          <w:p w14:paraId="3D3D2398" w14:textId="77777777" w:rsidR="004C6D70" w:rsidRPr="00AE0FEC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72" w:type="dxa"/>
            <w:gridSpan w:val="2"/>
          </w:tcPr>
          <w:p w14:paraId="6D8B428D" w14:textId="77777777" w:rsidR="004C6D70" w:rsidRPr="00AE0FEC" w:rsidRDefault="004C6D70" w:rsidP="0042685D">
            <w:pPr>
              <w:rPr>
                <w:rFonts w:ascii="Times New Roman" w:hAnsi="Times New Roman" w:cs="Times New Roman"/>
              </w:rPr>
            </w:pPr>
            <w:r w:rsidRPr="00AE0FEC">
              <w:rPr>
                <w:rFonts w:ascii="Times New Roman" w:hAnsi="Times New Roman" w:cs="Times New Roman"/>
              </w:rPr>
              <w:t xml:space="preserve">Балахонов Вячеслав, </w:t>
            </w:r>
            <w:r>
              <w:rPr>
                <w:rFonts w:ascii="Times New Roman" w:hAnsi="Times New Roman" w:cs="Times New Roman"/>
              </w:rPr>
              <w:t>3</w:t>
            </w:r>
            <w:r w:rsidRPr="00AE0FEC">
              <w:rPr>
                <w:rFonts w:ascii="Times New Roman" w:hAnsi="Times New Roman" w:cs="Times New Roman"/>
              </w:rPr>
              <w:t xml:space="preserve"> класс, МАУ ДО «Районный дом творчества», Детское объединение «Юный Патриот»,</w:t>
            </w:r>
            <w:r w:rsidRPr="00AE0FEC">
              <w:rPr>
                <w:rFonts w:ascii="Times New Roman" w:hAnsi="Times New Roman" w:cs="Times New Roman"/>
                <w:iCs/>
              </w:rPr>
              <w:t xml:space="preserve"> «Вторая жизнь кассовых чеков» исследование, руководитель </w:t>
            </w:r>
            <w:proofErr w:type="spellStart"/>
            <w:r w:rsidRPr="00AE0FEC">
              <w:rPr>
                <w:rFonts w:ascii="Times New Roman" w:hAnsi="Times New Roman" w:cs="Times New Roman"/>
              </w:rPr>
              <w:t>Монголина</w:t>
            </w:r>
            <w:proofErr w:type="spellEnd"/>
            <w:r w:rsidRPr="00AE0FEC">
              <w:rPr>
                <w:rFonts w:ascii="Times New Roman" w:hAnsi="Times New Roman" w:cs="Times New Roman"/>
              </w:rPr>
              <w:t xml:space="preserve"> Виктория Анатольевна</w:t>
            </w:r>
          </w:p>
        </w:tc>
        <w:tc>
          <w:tcPr>
            <w:tcW w:w="2826" w:type="dxa"/>
          </w:tcPr>
          <w:p w14:paraId="12850E3E" w14:textId="77777777" w:rsidR="004C6D70" w:rsidRPr="003E21A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E08C2">
              <w:rPr>
                <w:rFonts w:ascii="Times New Roman" w:hAnsi="Times New Roman" w:cs="Times New Roman"/>
                <w:b/>
                <w:sz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 место </w:t>
            </w:r>
          </w:p>
        </w:tc>
      </w:tr>
      <w:tr w:rsidR="004C6D70" w:rsidRPr="00161943" w14:paraId="5524D780" w14:textId="77777777" w:rsidTr="0042685D">
        <w:tc>
          <w:tcPr>
            <w:tcW w:w="876" w:type="dxa"/>
          </w:tcPr>
          <w:p w14:paraId="6C83A191" w14:textId="77777777" w:rsidR="004C6D70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072" w:type="dxa"/>
            <w:gridSpan w:val="2"/>
          </w:tcPr>
          <w:p w14:paraId="10DA32F0" w14:textId="42ED1664" w:rsidR="004C6D70" w:rsidRPr="00D065CA" w:rsidRDefault="004C6D70" w:rsidP="0042685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Пантюхова Виктория, 3 </w:t>
            </w:r>
            <w:r w:rsidRPr="00D065CA">
              <w:rPr>
                <w:rFonts w:ascii="Times New Roman" w:eastAsia="Times New Roman" w:hAnsi="Times New Roman" w:cs="Times New Roman"/>
              </w:rPr>
              <w:t xml:space="preserve">класс, </w:t>
            </w:r>
            <w:r>
              <w:rPr>
                <w:rFonts w:ascii="Times New Roman" w:eastAsia="Times New Roman" w:hAnsi="Times New Roman" w:cs="Times New Roman"/>
              </w:rPr>
              <w:t>МОУ</w:t>
            </w:r>
            <w:r w:rsidRPr="00D065CA">
              <w:rPr>
                <w:rFonts w:ascii="Times New Roman" w:eastAsia="Times New Roman" w:hAnsi="Times New Roman" w:cs="Times New Roman"/>
              </w:rPr>
              <w:t xml:space="preserve"> «Средняя школа № 4 городского округа Стрежевой с </w:t>
            </w:r>
            <w:r w:rsidRPr="00D065CA">
              <w:rPr>
                <w:rFonts w:ascii="Times New Roman" w:eastAsia="Times New Roman" w:hAnsi="Times New Roman" w:cs="Times New Roman"/>
              </w:rPr>
              <w:t>углубленным изучением</w:t>
            </w:r>
            <w:r w:rsidRPr="00D065CA">
              <w:rPr>
                <w:rFonts w:ascii="Times New Roman" w:eastAsia="Times New Roman" w:hAnsi="Times New Roman" w:cs="Times New Roman"/>
              </w:rPr>
              <w:t xml:space="preserve"> отдельных предметов», «</w:t>
            </w:r>
            <w:r>
              <w:rPr>
                <w:rFonts w:ascii="Times New Roman" w:eastAsia="Times New Roman" w:hAnsi="Times New Roman" w:cs="Times New Roman"/>
              </w:rPr>
              <w:t>Подставка для гаджетов из папье - маше</w:t>
            </w:r>
            <w:r w:rsidRPr="00D065CA">
              <w:rPr>
                <w:rFonts w:ascii="Times New Roman" w:eastAsia="Times New Roman" w:hAnsi="Times New Roman" w:cs="Times New Roman"/>
              </w:rPr>
              <w:t>»,</w:t>
            </w:r>
            <w:r w:rsidRPr="00D065CA">
              <w:rPr>
                <w:rFonts w:ascii="Times New Roman" w:hAnsi="Times New Roman" w:cs="Times New Roman"/>
              </w:rPr>
              <w:t xml:space="preserve"> руководители </w:t>
            </w:r>
            <w:r w:rsidRPr="00D065CA">
              <w:rPr>
                <w:rFonts w:ascii="Times New Roman" w:eastAsia="Times New Roman" w:hAnsi="Times New Roman" w:cs="Times New Roman"/>
              </w:rPr>
              <w:t>Панарина Юлия Анатольевна,</w:t>
            </w:r>
          </w:p>
          <w:p w14:paraId="1DE0CD06" w14:textId="77777777" w:rsidR="004C6D70" w:rsidRPr="00D065CA" w:rsidRDefault="004C6D70" w:rsidP="0042685D">
            <w:pPr>
              <w:shd w:val="clear" w:color="auto" w:fill="FFFFFF"/>
              <w:rPr>
                <w:rFonts w:eastAsia="Times New Roman" w:cs="Times New Roman"/>
                <w:color w:val="34343C"/>
                <w:sz w:val="18"/>
                <w:szCs w:val="18"/>
              </w:rPr>
            </w:pPr>
            <w:proofErr w:type="spellStart"/>
            <w:r w:rsidRPr="00D065CA">
              <w:rPr>
                <w:rFonts w:ascii="Times New Roman" w:eastAsia="Times New Roman" w:hAnsi="Times New Roman" w:cs="Times New Roman"/>
              </w:rPr>
              <w:t>Таштиева</w:t>
            </w:r>
            <w:proofErr w:type="spellEnd"/>
            <w:r w:rsidRPr="00D065CA">
              <w:rPr>
                <w:rFonts w:ascii="Times New Roman" w:eastAsia="Times New Roman" w:hAnsi="Times New Roman" w:cs="Times New Roman"/>
              </w:rPr>
              <w:t xml:space="preserve"> Лилия </w:t>
            </w:r>
            <w:proofErr w:type="spellStart"/>
            <w:r w:rsidRPr="00D065CA">
              <w:rPr>
                <w:rFonts w:ascii="Times New Roman" w:eastAsia="Times New Roman" w:hAnsi="Times New Roman" w:cs="Times New Roman"/>
              </w:rPr>
              <w:t>Винировна</w:t>
            </w:r>
            <w:proofErr w:type="spellEnd"/>
          </w:p>
        </w:tc>
        <w:tc>
          <w:tcPr>
            <w:tcW w:w="2826" w:type="dxa"/>
          </w:tcPr>
          <w:p w14:paraId="54261C9F" w14:textId="77777777" w:rsidR="004C6D70" w:rsidRPr="00AE0FEC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DE08C2">
              <w:rPr>
                <w:rFonts w:ascii="Times New Roman" w:hAnsi="Times New Roman" w:cs="Times New Roman"/>
                <w:b/>
                <w:sz w:val="24"/>
              </w:rPr>
              <w:t>Диплом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</w:tr>
      <w:tr w:rsidR="004C6D70" w:rsidRPr="00161943" w14:paraId="309C83DA" w14:textId="77777777" w:rsidTr="0042685D">
        <w:tc>
          <w:tcPr>
            <w:tcW w:w="9774" w:type="dxa"/>
            <w:gridSpan w:val="4"/>
            <w:shd w:val="clear" w:color="auto" w:fill="DBDBDB" w:themeFill="accent3" w:themeFillTint="66"/>
          </w:tcPr>
          <w:p w14:paraId="016C3E3E" w14:textId="77777777" w:rsidR="004C6D70" w:rsidRPr="00DE08C2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ОЧНОЕ ВЫСТУПЛЕНИЕ</w:t>
            </w:r>
          </w:p>
        </w:tc>
      </w:tr>
      <w:tr w:rsidR="004C6D70" w:rsidRPr="00F52443" w14:paraId="2D9F6898" w14:textId="77777777" w:rsidTr="0042685D">
        <w:tc>
          <w:tcPr>
            <w:tcW w:w="9774" w:type="dxa"/>
            <w:gridSpan w:val="4"/>
          </w:tcPr>
          <w:p w14:paraId="7F7B05EE" w14:textId="77777777" w:rsidR="004C6D70" w:rsidRPr="00F52443" w:rsidRDefault="004C6D70" w:rsidP="004268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1943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4C6D70" w:rsidRPr="00526D01" w14:paraId="72960761" w14:textId="77777777" w:rsidTr="0042685D">
        <w:tc>
          <w:tcPr>
            <w:tcW w:w="876" w:type="dxa"/>
          </w:tcPr>
          <w:p w14:paraId="577C6B74" w14:textId="77777777" w:rsidR="004C6D70" w:rsidRPr="00486793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72" w:type="dxa"/>
            <w:gridSpan w:val="2"/>
          </w:tcPr>
          <w:p w14:paraId="5B3331FB" w14:textId="77777777" w:rsidR="004C6D70" w:rsidRPr="00625192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07F7">
              <w:rPr>
                <w:rFonts w:ascii="Times New Roman" w:hAnsi="Times New Roman" w:cs="Times New Roman"/>
                <w:sz w:val="24"/>
                <w:szCs w:val="24"/>
              </w:rPr>
              <w:t>Леонтьев Фёдор, 4 класс,</w:t>
            </w:r>
            <w:r w:rsidRPr="001107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Школа «Перспектива»,</w:t>
            </w:r>
            <w:r w:rsidRPr="001107F7">
              <w:rPr>
                <w:rFonts w:ascii="Times New Roman" w:hAnsi="Times New Roman" w:cs="Times New Roman"/>
                <w:sz w:val="24"/>
                <w:szCs w:val="24"/>
              </w:rPr>
              <w:t xml:space="preserve"> «Второй шанс для мусора», руководитель Клюжева Валентина Павловна</w:t>
            </w:r>
          </w:p>
        </w:tc>
        <w:tc>
          <w:tcPr>
            <w:tcW w:w="2826" w:type="dxa"/>
          </w:tcPr>
          <w:p w14:paraId="56115927" w14:textId="77777777" w:rsidR="004C6D70" w:rsidRPr="00526D01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:rsidRPr="00526D01" w14:paraId="2A4C7F9B" w14:textId="77777777" w:rsidTr="0042685D">
        <w:tc>
          <w:tcPr>
            <w:tcW w:w="876" w:type="dxa"/>
          </w:tcPr>
          <w:p w14:paraId="00A608C2" w14:textId="77777777" w:rsidR="004C6D70" w:rsidRPr="00486793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072" w:type="dxa"/>
            <w:gridSpan w:val="2"/>
          </w:tcPr>
          <w:p w14:paraId="7CAA98F8" w14:textId="19F9D222" w:rsidR="004C6D70" w:rsidRPr="00625192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BCB">
              <w:rPr>
                <w:rFonts w:ascii="Times New Roman" w:hAnsi="Times New Roman" w:cs="Times New Roman"/>
                <w:sz w:val="24"/>
              </w:rPr>
              <w:t>Редкачева</w:t>
            </w:r>
            <w:proofErr w:type="spellEnd"/>
            <w:r w:rsidRPr="00243BCB">
              <w:rPr>
                <w:rFonts w:ascii="Times New Roman" w:hAnsi="Times New Roman" w:cs="Times New Roman"/>
                <w:sz w:val="24"/>
              </w:rPr>
              <w:t xml:space="preserve"> Варвара и </w:t>
            </w:r>
            <w:proofErr w:type="spellStart"/>
            <w:r w:rsidRPr="00243BCB">
              <w:rPr>
                <w:rFonts w:ascii="Times New Roman" w:hAnsi="Times New Roman" w:cs="Times New Roman"/>
                <w:sz w:val="24"/>
              </w:rPr>
              <w:t>Федчишина</w:t>
            </w:r>
            <w:proofErr w:type="spellEnd"/>
            <w:r w:rsidRPr="00243BCB">
              <w:rPr>
                <w:rFonts w:ascii="Times New Roman" w:hAnsi="Times New Roman" w:cs="Times New Roman"/>
                <w:sz w:val="24"/>
              </w:rPr>
              <w:t xml:space="preserve"> Маргарита,4 </w:t>
            </w:r>
            <w:r w:rsidRPr="00243BCB">
              <w:rPr>
                <w:rFonts w:ascii="Times New Roman" w:hAnsi="Times New Roman" w:cs="Times New Roman"/>
                <w:sz w:val="24"/>
              </w:rPr>
              <w:t>класс,</w:t>
            </w:r>
            <w:r w:rsidRPr="00243BCB">
              <w:rPr>
                <w:rFonts w:ascii="Times New Roman" w:hAnsi="Times New Roman" w:cs="Times New Roman"/>
                <w:sz w:val="24"/>
                <w:szCs w:val="24"/>
              </w:rPr>
              <w:t xml:space="preserve"> МБОУ</w:t>
            </w:r>
            <w:r w:rsidRPr="00243BCB">
              <w:rPr>
                <w:rFonts w:ascii="Times New Roman" w:hAnsi="Times New Roman" w:cs="Times New Roman"/>
                <w:sz w:val="24"/>
                <w:szCs w:val="24"/>
              </w:rPr>
              <w:t xml:space="preserve"> «Корниловская СОШ» Томского района,</w:t>
            </w:r>
            <w:r w:rsidRPr="00243BCB">
              <w:rPr>
                <w:rFonts w:ascii="Times New Roman" w:hAnsi="Times New Roman" w:cs="Times New Roman"/>
                <w:sz w:val="24"/>
              </w:rPr>
              <w:t xml:space="preserve"> «Новогодние игрушки из старых лампочек»,</w:t>
            </w:r>
            <w:r w:rsidRPr="00243BC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Pr="00243BCB">
              <w:rPr>
                <w:rFonts w:ascii="Times New Roman" w:hAnsi="Times New Roman" w:cs="Times New Roman"/>
                <w:sz w:val="24"/>
              </w:rPr>
              <w:t xml:space="preserve"> Новикова Диана Михайловна</w:t>
            </w:r>
          </w:p>
        </w:tc>
        <w:tc>
          <w:tcPr>
            <w:tcW w:w="2826" w:type="dxa"/>
          </w:tcPr>
          <w:p w14:paraId="37BB5F87" w14:textId="77777777" w:rsidR="004C6D70" w:rsidRPr="00526D01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526D01" w14:paraId="33A7A8A7" w14:textId="77777777" w:rsidTr="0042685D">
        <w:tc>
          <w:tcPr>
            <w:tcW w:w="876" w:type="dxa"/>
          </w:tcPr>
          <w:p w14:paraId="53C834AD" w14:textId="77777777" w:rsidR="004C6D70" w:rsidRPr="00486793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072" w:type="dxa"/>
            <w:gridSpan w:val="2"/>
          </w:tcPr>
          <w:p w14:paraId="4299A2BF" w14:textId="77777777" w:rsidR="004C6D70" w:rsidRPr="00625192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Селиванова Софья, 4 класс,</w:t>
            </w:r>
            <w:r w:rsidRPr="00AC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СОШ №28 г. Томска,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000C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жизнь полиэтиленового пакета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», руководитель Панина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2826" w:type="dxa"/>
          </w:tcPr>
          <w:p w14:paraId="1B054152" w14:textId="77777777" w:rsidR="004C6D70" w:rsidRPr="00526D01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526D01" w14:paraId="7E5C230F" w14:textId="77777777" w:rsidTr="0042685D">
        <w:tc>
          <w:tcPr>
            <w:tcW w:w="876" w:type="dxa"/>
          </w:tcPr>
          <w:p w14:paraId="41FDDB8B" w14:textId="77777777" w:rsidR="004C6D70" w:rsidRPr="00486793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072" w:type="dxa"/>
            <w:gridSpan w:val="2"/>
          </w:tcPr>
          <w:p w14:paraId="42DC4B46" w14:textId="77777777" w:rsidR="004C6D70" w:rsidRPr="00625192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C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Богдан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, 4 класс,</w:t>
            </w:r>
            <w:r w:rsidRPr="00AC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СОШ №28 г. Томска,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000C">
              <w:rPr>
                <w:rFonts w:ascii="Times New Roman" w:hAnsi="Times New Roman" w:cs="Times New Roman"/>
                <w:bCs/>
                <w:sz w:val="24"/>
                <w:szCs w:val="24"/>
              </w:rPr>
              <w:t>Вторая жизнь мусора. Переработка макулатуры в домашних условиях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», руководитель Панина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ариса 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2826" w:type="dxa"/>
          </w:tcPr>
          <w:p w14:paraId="184085DD" w14:textId="77777777" w:rsidR="004C6D70" w:rsidRPr="00526D01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526D01" w14:paraId="4DEB0390" w14:textId="77777777" w:rsidTr="0042685D">
        <w:tc>
          <w:tcPr>
            <w:tcW w:w="876" w:type="dxa"/>
          </w:tcPr>
          <w:p w14:paraId="2FB9E3FF" w14:textId="77777777" w:rsidR="004C6D70" w:rsidRPr="00486793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072" w:type="dxa"/>
            <w:gridSpan w:val="2"/>
          </w:tcPr>
          <w:p w14:paraId="096C76B2" w14:textId="77777777" w:rsidR="004C6D70" w:rsidRPr="00625192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C">
              <w:rPr>
                <w:rFonts w:ascii="PT Astra Serif" w:hAnsi="PT Astra Serif"/>
                <w:sz w:val="24"/>
                <w:szCs w:val="24"/>
              </w:rPr>
              <w:t>Свинцова Дарья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AC000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4 класс,</w:t>
            </w:r>
            <w:r w:rsidRPr="00AC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СОШ №28 г. Томска,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C000C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бумаги из макулатуры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, руководитель Касаткина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омановна</w:t>
            </w:r>
          </w:p>
        </w:tc>
        <w:tc>
          <w:tcPr>
            <w:tcW w:w="2826" w:type="dxa"/>
          </w:tcPr>
          <w:p w14:paraId="211241F7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Грамота в номинации</w:t>
            </w:r>
          </w:p>
          <w:p w14:paraId="54795627" w14:textId="186552A6" w:rsidR="004C6D70" w:rsidRPr="0080454F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глубокое погружение в материал» </w:t>
            </w:r>
          </w:p>
        </w:tc>
      </w:tr>
      <w:tr w:rsidR="004C6D70" w:rsidRPr="00526D01" w14:paraId="7BBEB54E" w14:textId="77777777" w:rsidTr="0042685D">
        <w:tc>
          <w:tcPr>
            <w:tcW w:w="876" w:type="dxa"/>
          </w:tcPr>
          <w:p w14:paraId="4BF48CA5" w14:textId="77777777" w:rsidR="004C6D70" w:rsidRPr="00D065CA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072" w:type="dxa"/>
            <w:gridSpan w:val="2"/>
          </w:tcPr>
          <w:p w14:paraId="7FC46DE7" w14:textId="77777777" w:rsidR="004C6D70" w:rsidRPr="00625192" w:rsidRDefault="004C6D70" w:rsidP="004268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Неф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дов Степан, 4 класс,</w:t>
            </w:r>
            <w:r w:rsidRPr="00AC0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МАОУ СОШ №28 г. Томска,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00C">
              <w:rPr>
                <w:rFonts w:ascii="Times New Roman" w:eastAsia="Arial Unicode MS" w:hAnsi="Times New Roman" w:cs="Times New Roman"/>
                <w:sz w:val="24"/>
                <w:szCs w:val="24"/>
              </w:rPr>
              <w:t>«Выгодно или вредно?»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, руководитель Денисова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 w:rsidRPr="00AC00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адимовна</w:t>
            </w:r>
          </w:p>
        </w:tc>
        <w:tc>
          <w:tcPr>
            <w:tcW w:w="2826" w:type="dxa"/>
          </w:tcPr>
          <w:p w14:paraId="2DB94090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Грамота в номинации </w:t>
            </w:r>
          </w:p>
          <w:p w14:paraId="36EEA1B7" w14:textId="2D9280A6" w:rsidR="004C6D70" w:rsidRPr="00526D01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глубину понимания»</w:t>
            </w:r>
          </w:p>
        </w:tc>
      </w:tr>
      <w:tr w:rsidR="004C6D70" w14:paraId="6284957A" w14:textId="77777777" w:rsidTr="0042685D">
        <w:tc>
          <w:tcPr>
            <w:tcW w:w="9774" w:type="dxa"/>
            <w:gridSpan w:val="4"/>
            <w:shd w:val="clear" w:color="auto" w:fill="DBDBDB" w:themeFill="accent3" w:themeFillTint="66"/>
          </w:tcPr>
          <w:p w14:paraId="36EAA339" w14:textId="77777777" w:rsidR="004C6D70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ЗАОЧНОЕ ВЫСТУПЛЕНИЕ</w:t>
            </w:r>
          </w:p>
        </w:tc>
      </w:tr>
      <w:tr w:rsidR="004C6D70" w:rsidRPr="00F52443" w14:paraId="27C87B2F" w14:textId="77777777" w:rsidTr="0042685D">
        <w:tc>
          <w:tcPr>
            <w:tcW w:w="876" w:type="dxa"/>
          </w:tcPr>
          <w:p w14:paraId="13674602" w14:textId="77777777" w:rsidR="004C6D70" w:rsidRPr="00AE0FEC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072" w:type="dxa"/>
            <w:gridSpan w:val="2"/>
          </w:tcPr>
          <w:p w14:paraId="7BF588A6" w14:textId="76B06EE3" w:rsidR="004C6D70" w:rsidRPr="00AE0FEC" w:rsidRDefault="004C6D70" w:rsidP="0042685D">
            <w:pPr>
              <w:rPr>
                <w:rFonts w:ascii="Times New Roman" w:hAnsi="Times New Roman" w:cs="Times New Roman"/>
              </w:rPr>
            </w:pPr>
            <w:r w:rsidRPr="00AE0FEC">
              <w:rPr>
                <w:rFonts w:ascii="Times New Roman" w:hAnsi="Times New Roman" w:cs="Times New Roman"/>
              </w:rPr>
              <w:t xml:space="preserve">Захарова Анастасия, 4 </w:t>
            </w:r>
            <w:r w:rsidRPr="00AE0FEC">
              <w:rPr>
                <w:rFonts w:ascii="Times New Roman" w:hAnsi="Times New Roman" w:cs="Times New Roman"/>
              </w:rPr>
              <w:t xml:space="preserve">класс, </w:t>
            </w:r>
            <w:r>
              <w:rPr>
                <w:rFonts w:ascii="Times New Roman" w:hAnsi="Times New Roman" w:cs="Times New Roman"/>
              </w:rPr>
              <w:t>ДЮЦ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E0FEC">
              <w:rPr>
                <w:rFonts w:ascii="Times New Roman" w:hAnsi="Times New Roman" w:cs="Times New Roman"/>
              </w:rPr>
              <w:t>Звёздочка</w:t>
            </w:r>
            <w:r w:rsidRPr="00AE0FEC">
              <w:rPr>
                <w:rFonts w:ascii="Times New Roman" w:hAnsi="Times New Roman" w:cs="Times New Roman"/>
              </w:rPr>
              <w:t xml:space="preserve">» г. Томска, гимназия № 18 г. </w:t>
            </w:r>
            <w:r w:rsidRPr="00AE0FEC">
              <w:rPr>
                <w:rFonts w:ascii="Times New Roman" w:hAnsi="Times New Roman" w:cs="Times New Roman"/>
              </w:rPr>
              <w:t xml:space="preserve">Томска, </w:t>
            </w:r>
            <w:r>
              <w:rPr>
                <w:rFonts w:ascii="Times New Roman" w:hAnsi="Times New Roman" w:cs="Times New Roman"/>
              </w:rPr>
              <w:t>«</w:t>
            </w:r>
            <w:r w:rsidRPr="00AE0FEC">
              <w:rPr>
                <w:rFonts w:ascii="Times New Roman" w:hAnsi="Times New Roman" w:cs="Times New Roman"/>
              </w:rPr>
              <w:t xml:space="preserve">Зеленая елочка-живая иголочка», руководители </w:t>
            </w:r>
            <w:proofErr w:type="spellStart"/>
            <w:r w:rsidRPr="00AE0FEC">
              <w:rPr>
                <w:rFonts w:ascii="Times New Roman" w:hAnsi="Times New Roman" w:cs="Times New Roman"/>
              </w:rPr>
              <w:t>Турсуналиева</w:t>
            </w:r>
            <w:proofErr w:type="spellEnd"/>
            <w:r w:rsidRPr="00AE0FEC">
              <w:rPr>
                <w:rFonts w:ascii="Times New Roman" w:hAnsi="Times New Roman" w:cs="Times New Roman"/>
              </w:rPr>
              <w:t xml:space="preserve"> Елена Муратовна, педагог дополнительного образования, </w:t>
            </w:r>
            <w:proofErr w:type="spellStart"/>
            <w:r w:rsidRPr="00AE0FEC">
              <w:rPr>
                <w:rFonts w:ascii="Times New Roman" w:hAnsi="Times New Roman" w:cs="Times New Roman"/>
              </w:rPr>
              <w:t>Косенчук</w:t>
            </w:r>
            <w:proofErr w:type="spellEnd"/>
            <w:r w:rsidRPr="00AE0FEC">
              <w:rPr>
                <w:rFonts w:ascii="Times New Roman" w:hAnsi="Times New Roman" w:cs="Times New Roman"/>
              </w:rPr>
              <w:t xml:space="preserve"> Наталия Эдуардовна, учитель начальных классов</w:t>
            </w:r>
          </w:p>
        </w:tc>
        <w:tc>
          <w:tcPr>
            <w:tcW w:w="2826" w:type="dxa"/>
          </w:tcPr>
          <w:p w14:paraId="158844EA" w14:textId="77777777" w:rsidR="004C6D70" w:rsidRPr="00F52443" w:rsidRDefault="004C6D70" w:rsidP="004268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>Диплом 1 место</w:t>
            </w:r>
          </w:p>
        </w:tc>
      </w:tr>
      <w:tr w:rsidR="004C6D70" w:rsidRPr="00F52443" w14:paraId="1F96D938" w14:textId="77777777" w:rsidTr="0042685D">
        <w:tc>
          <w:tcPr>
            <w:tcW w:w="876" w:type="dxa"/>
          </w:tcPr>
          <w:p w14:paraId="512A7A10" w14:textId="77777777" w:rsidR="004C6D70" w:rsidRPr="00AE0FEC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072" w:type="dxa"/>
            <w:gridSpan w:val="2"/>
          </w:tcPr>
          <w:p w14:paraId="6599964C" w14:textId="402B183D" w:rsidR="004C6D70" w:rsidRPr="00AE0FEC" w:rsidRDefault="004C6D70" w:rsidP="0042685D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E0FEC">
              <w:rPr>
                <w:rFonts w:ascii="Times New Roman" w:hAnsi="Times New Roman" w:cs="Times New Roman"/>
              </w:rPr>
              <w:t>Мылышкова</w:t>
            </w:r>
            <w:proofErr w:type="spellEnd"/>
            <w:r w:rsidRPr="00AE0FEC">
              <w:rPr>
                <w:rFonts w:ascii="Times New Roman" w:hAnsi="Times New Roman" w:cs="Times New Roman"/>
              </w:rPr>
              <w:t xml:space="preserve"> Милана, 4 класс, МАУ ДО ««Районный дом</w:t>
            </w:r>
            <w:r w:rsidRPr="00AE0FEC">
              <w:rPr>
                <w:rFonts w:ascii="Times New Roman" w:hAnsi="Times New Roman" w:cs="Times New Roman"/>
                <w:spacing w:val="-2"/>
              </w:rPr>
              <w:t xml:space="preserve"> творчества»</w:t>
            </w:r>
            <w:r w:rsidRPr="00AE0FEC">
              <w:rPr>
                <w:rFonts w:ascii="Times New Roman" w:hAnsi="Times New Roman" w:cs="Times New Roman"/>
              </w:rPr>
              <w:t xml:space="preserve"> Верхнекетского района </w:t>
            </w:r>
            <w:r w:rsidRPr="00AE0FEC">
              <w:rPr>
                <w:rFonts w:ascii="Times New Roman" w:hAnsi="Times New Roman" w:cs="Times New Roman"/>
              </w:rPr>
              <w:t>Томской области</w:t>
            </w:r>
            <w:r w:rsidRPr="00AE0FEC">
              <w:rPr>
                <w:rFonts w:ascii="Times New Roman" w:hAnsi="Times New Roman" w:cs="Times New Roman"/>
              </w:rPr>
              <w:t xml:space="preserve">, «Декор для сада из вторсырья», проект, </w:t>
            </w:r>
            <w:r w:rsidRPr="00AE0FEC">
              <w:rPr>
                <w:rFonts w:ascii="Times New Roman" w:hAnsi="Times New Roman" w:cs="Times New Roman"/>
              </w:rPr>
              <w:t>руководитель Пичугина</w:t>
            </w:r>
            <w:r w:rsidRPr="00AE0FEC">
              <w:rPr>
                <w:rFonts w:ascii="Times New Roman" w:hAnsi="Times New Roman" w:cs="Times New Roman"/>
              </w:rPr>
              <w:t xml:space="preserve"> Олеся Сергеевна</w:t>
            </w:r>
          </w:p>
        </w:tc>
        <w:tc>
          <w:tcPr>
            <w:tcW w:w="2826" w:type="dxa"/>
          </w:tcPr>
          <w:p w14:paraId="5027BD52" w14:textId="77777777" w:rsidR="004C6D70" w:rsidRPr="00F52443" w:rsidRDefault="004C6D70" w:rsidP="0042685D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 место</w:t>
            </w:r>
          </w:p>
        </w:tc>
      </w:tr>
      <w:tr w:rsidR="004C6D70" w:rsidRPr="0086092B" w14:paraId="6CF65B00" w14:textId="77777777" w:rsidTr="0042685D">
        <w:tc>
          <w:tcPr>
            <w:tcW w:w="876" w:type="dxa"/>
          </w:tcPr>
          <w:p w14:paraId="7917F86E" w14:textId="77777777" w:rsidR="004C6D70" w:rsidRPr="00AE0FEC" w:rsidRDefault="004C6D70" w:rsidP="0042685D">
            <w:pPr>
              <w:ind w:left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072" w:type="dxa"/>
            <w:gridSpan w:val="2"/>
          </w:tcPr>
          <w:p w14:paraId="27A291EB" w14:textId="5068AE61" w:rsidR="004C6D70" w:rsidRPr="00D065CA" w:rsidRDefault="004C6D70" w:rsidP="0042685D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Мазяркина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Вероника, </w:t>
            </w:r>
            <w:r w:rsidRPr="00D065CA">
              <w:rPr>
                <w:rFonts w:ascii="Times New Roman" w:eastAsia="Times New Roman" w:hAnsi="Times New Roman" w:cs="Times New Roman"/>
              </w:rPr>
              <w:t>4класс,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065CA">
              <w:rPr>
                <w:rFonts w:ascii="Times New Roman" w:eastAsia="Times New Roman" w:hAnsi="Times New Roman" w:cs="Times New Roman"/>
              </w:rPr>
              <w:t xml:space="preserve">МОУ «Средняя школа № 4 городского округа Стрежевой с </w:t>
            </w:r>
            <w:r w:rsidRPr="00D065CA">
              <w:rPr>
                <w:rFonts w:ascii="Times New Roman" w:eastAsia="Times New Roman" w:hAnsi="Times New Roman" w:cs="Times New Roman"/>
              </w:rPr>
              <w:t>углубленным изучением</w:t>
            </w:r>
            <w:r w:rsidRPr="00D065CA">
              <w:rPr>
                <w:rFonts w:ascii="Times New Roman" w:eastAsia="Times New Roman" w:hAnsi="Times New Roman" w:cs="Times New Roman"/>
              </w:rPr>
              <w:t xml:space="preserve"> отдельных предметов», «Неваляшка из бросового материала»,</w:t>
            </w:r>
            <w:r w:rsidRPr="00D065CA">
              <w:rPr>
                <w:rFonts w:ascii="Times New Roman" w:hAnsi="Times New Roman" w:cs="Times New Roman"/>
              </w:rPr>
              <w:t xml:space="preserve"> руководители </w:t>
            </w:r>
            <w:r w:rsidRPr="00D065CA">
              <w:rPr>
                <w:rFonts w:ascii="Times New Roman" w:eastAsia="Times New Roman" w:hAnsi="Times New Roman" w:cs="Times New Roman"/>
              </w:rPr>
              <w:t xml:space="preserve">Андреева Людмила Александровна, </w:t>
            </w:r>
            <w:proofErr w:type="spellStart"/>
            <w:r w:rsidRPr="00D065CA">
              <w:rPr>
                <w:rFonts w:ascii="Times New Roman" w:eastAsia="Times New Roman" w:hAnsi="Times New Roman" w:cs="Times New Roman"/>
              </w:rPr>
              <w:t>Таштиева</w:t>
            </w:r>
            <w:proofErr w:type="spellEnd"/>
            <w:r w:rsidRPr="00D065CA">
              <w:rPr>
                <w:rFonts w:ascii="Times New Roman" w:eastAsia="Times New Roman" w:hAnsi="Times New Roman" w:cs="Times New Roman"/>
              </w:rPr>
              <w:t xml:space="preserve"> Лилия </w:t>
            </w:r>
            <w:proofErr w:type="spellStart"/>
            <w:r w:rsidRPr="00D065CA">
              <w:rPr>
                <w:rFonts w:ascii="Times New Roman" w:eastAsia="Times New Roman" w:hAnsi="Times New Roman" w:cs="Times New Roman"/>
              </w:rPr>
              <w:t>Винировна</w:t>
            </w:r>
            <w:proofErr w:type="spellEnd"/>
          </w:p>
        </w:tc>
        <w:tc>
          <w:tcPr>
            <w:tcW w:w="2826" w:type="dxa"/>
          </w:tcPr>
          <w:p w14:paraId="22C4A4E3" w14:textId="77777777" w:rsidR="004C6D70" w:rsidRPr="0086092B" w:rsidRDefault="004C6D70" w:rsidP="004268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20EE4">
              <w:rPr>
                <w:rFonts w:ascii="Times New Roman" w:hAnsi="Times New Roman" w:cs="Times New Roman"/>
                <w:b/>
                <w:sz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 </w:t>
            </w:r>
            <w:r w:rsidRPr="00920EE4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</w:tr>
    </w:tbl>
    <w:p w14:paraId="3F845849" w14:textId="77777777" w:rsidR="0012399B" w:rsidRDefault="0012399B"/>
    <w:sectPr w:rsidR="00123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6367B"/>
    <w:multiLevelType w:val="hybridMultilevel"/>
    <w:tmpl w:val="D940F6D4"/>
    <w:lvl w:ilvl="0" w:tplc="F59851F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E7C"/>
    <w:multiLevelType w:val="hybridMultilevel"/>
    <w:tmpl w:val="B8EAA178"/>
    <w:lvl w:ilvl="0" w:tplc="4FB439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36E7E"/>
    <w:multiLevelType w:val="hybridMultilevel"/>
    <w:tmpl w:val="6D0252CC"/>
    <w:lvl w:ilvl="0" w:tplc="52864B8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AA"/>
    <w:rsid w:val="0012399B"/>
    <w:rsid w:val="003B34AA"/>
    <w:rsid w:val="004C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D631"/>
  <w15:chartTrackingRefBased/>
  <w15:docId w15:val="{7F3E4436-0BAE-490C-A2E1-4683C4ED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D7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D7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4C6D70"/>
    <w:pPr>
      <w:ind w:left="720"/>
      <w:contextualSpacing/>
    </w:pPr>
  </w:style>
  <w:style w:type="table" w:styleId="a5">
    <w:name w:val="Table Grid"/>
    <w:basedOn w:val="a1"/>
    <w:uiPriority w:val="59"/>
    <w:rsid w:val="004C6D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Основной шрифт абзаца1"/>
    <w:uiPriority w:val="67"/>
    <w:rsid w:val="004C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1103</Words>
  <Characters>6291</Characters>
  <Application>Microsoft Office Word</Application>
  <DocSecurity>0</DocSecurity>
  <Lines>52</Lines>
  <Paragraphs>14</Paragraphs>
  <ScaleCrop>false</ScaleCrop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Михайлова</dc:creator>
  <cp:keywords/>
  <dc:description/>
  <cp:lastModifiedBy>Марина Михайлова</cp:lastModifiedBy>
  <cp:revision>2</cp:revision>
  <dcterms:created xsi:type="dcterms:W3CDTF">2025-11-24T02:43:00Z</dcterms:created>
  <dcterms:modified xsi:type="dcterms:W3CDTF">2025-11-24T02:52:00Z</dcterms:modified>
</cp:coreProperties>
</file>